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930" w:rsidRDefault="005C3930" w:rsidP="005C3930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C3930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930" w:rsidRPr="00041381" w:rsidRDefault="005C3930" w:rsidP="00D708F1">
            <w:r w:rsidRPr="003F5FEE">
              <w:rPr>
                <w:b/>
              </w:rPr>
              <w:t xml:space="preserve">WYDZIAŁ TECHNICZNO-INFORMATYCZNY </w:t>
            </w:r>
          </w:p>
          <w:p w:rsidR="005C3930" w:rsidRDefault="005C3930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5C3930" w:rsidRPr="00B2720C" w:rsidRDefault="005C3930" w:rsidP="00D708F1">
            <w:pPr>
              <w:pStyle w:val="Nagwek2"/>
            </w:pPr>
            <w:r w:rsidRPr="00B2720C">
              <w:t>Nazwa w języku polskim</w:t>
            </w:r>
            <w:r>
              <w:t>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 w:rsidRPr="00B2720C">
              <w:t xml:space="preserve">Sztuczna inteligencja </w:t>
            </w:r>
          </w:p>
          <w:p w:rsidR="005C3930" w:rsidRPr="00B2720C" w:rsidRDefault="005C3930" w:rsidP="00D708F1">
            <w:pPr>
              <w:pStyle w:val="Nagwek2"/>
            </w:pPr>
            <w:r w:rsidRPr="00B2720C">
              <w:t>Nazwa w języku angielskim</w:t>
            </w:r>
            <w:r>
              <w:t>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proofErr w:type="spellStart"/>
            <w:r w:rsidRPr="00B2720C">
              <w:t>Artificial</w:t>
            </w:r>
            <w:proofErr w:type="spellEnd"/>
            <w:r w:rsidRPr="00B2720C">
              <w:t xml:space="preserve"> </w:t>
            </w:r>
            <w:proofErr w:type="spellStart"/>
            <w:r w:rsidRPr="00B2720C">
              <w:t>Intelligence</w:t>
            </w:r>
            <w:proofErr w:type="spellEnd"/>
            <w:r w:rsidRPr="00B2720C">
              <w:t xml:space="preserve"> </w:t>
            </w:r>
          </w:p>
          <w:p w:rsidR="005C3930" w:rsidRPr="00B2720C" w:rsidRDefault="005C3930" w:rsidP="00D708F1">
            <w:pPr>
              <w:pStyle w:val="Nagwek2"/>
            </w:pPr>
            <w:r w:rsidRPr="00B2720C"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 w:rsidRPr="00B2720C">
              <w:t>Informatyka</w:t>
            </w:r>
            <w:r>
              <w:t xml:space="preserve"> Przemysłowa</w:t>
            </w:r>
          </w:p>
          <w:p w:rsidR="005C3930" w:rsidRPr="00B2720C" w:rsidRDefault="005C3930" w:rsidP="00D708F1">
            <w:pPr>
              <w:rPr>
                <w:b/>
                <w:bCs/>
              </w:rPr>
            </w:pPr>
            <w:r w:rsidRPr="00B2720C"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B2720C">
              <w:rPr>
                <w:b/>
                <w:bCs/>
              </w:rPr>
              <w:t>I stopień, stacjonarna</w:t>
            </w:r>
          </w:p>
          <w:p w:rsidR="005C3930" w:rsidRPr="00B2720C" w:rsidRDefault="005C3930" w:rsidP="00D708F1">
            <w:pPr>
              <w:rPr>
                <w:b/>
                <w:bCs/>
                <w:shd w:val="clear" w:color="auto" w:fill="FFFF00"/>
              </w:rPr>
            </w:pPr>
            <w:r w:rsidRPr="00B2720C"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wybieralny</w:t>
            </w:r>
          </w:p>
          <w:p w:rsidR="005C3930" w:rsidRPr="00000991" w:rsidRDefault="005C3930" w:rsidP="00D708F1">
            <w:pPr>
              <w:rPr>
                <w:b/>
                <w:bCs/>
                <w:shd w:val="clear" w:color="auto" w:fill="FFFF00"/>
              </w:rPr>
            </w:pPr>
            <w:r w:rsidRPr="00B2720C">
              <w:rPr>
                <w:b/>
                <w:bCs/>
              </w:rPr>
              <w:t>Kod przedmiotu: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5C68A8">
              <w:rPr>
                <w:b/>
                <w:bCs/>
              </w:rPr>
              <w:t>IPV210058</w:t>
            </w:r>
            <w:bookmarkStart w:id="0" w:name="_GoBack"/>
            <w:bookmarkEnd w:id="0"/>
          </w:p>
          <w:p w:rsidR="005C3930" w:rsidRPr="00874AAA" w:rsidRDefault="005C3930" w:rsidP="005C3930">
            <w:pPr>
              <w:rPr>
                <w:b/>
                <w:bCs/>
              </w:rPr>
            </w:pPr>
            <w:r w:rsidRPr="00B2720C">
              <w:rPr>
                <w:b/>
                <w:bCs/>
              </w:rPr>
              <w:t>Grupa kursów: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5C3930" w:rsidRDefault="005C3930" w:rsidP="005C3930">
      <w:pPr>
        <w:rPr>
          <w:sz w:val="12"/>
          <w:szCs w:val="12"/>
        </w:rPr>
      </w:pPr>
    </w:p>
    <w:p w:rsidR="005C3930" w:rsidRDefault="005C3930" w:rsidP="005C3930">
      <w:pPr>
        <w:rPr>
          <w:sz w:val="12"/>
          <w:szCs w:val="12"/>
        </w:rPr>
      </w:pPr>
    </w:p>
    <w:p w:rsidR="005C3930" w:rsidRDefault="005C3930" w:rsidP="005C3930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5C3930" w:rsidRPr="00B2720C" w:rsidTr="00D708F1">
        <w:tc>
          <w:tcPr>
            <w:tcW w:w="2802" w:type="dxa"/>
          </w:tcPr>
          <w:p w:rsidR="005C3930" w:rsidRPr="00B2720C" w:rsidRDefault="005C3930" w:rsidP="00D708F1"/>
        </w:tc>
        <w:tc>
          <w:tcPr>
            <w:tcW w:w="1134" w:type="dxa"/>
          </w:tcPr>
          <w:p w:rsidR="005C3930" w:rsidRPr="00B2720C" w:rsidRDefault="005C3930" w:rsidP="00D708F1">
            <w:r w:rsidRPr="00B2720C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5C3930" w:rsidRPr="00B2720C" w:rsidRDefault="005C3930" w:rsidP="00D708F1">
            <w:r w:rsidRPr="00B2720C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5C3930" w:rsidRPr="00B2720C" w:rsidRDefault="005C3930" w:rsidP="00D708F1">
            <w:r w:rsidRPr="00B2720C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5C3930" w:rsidRPr="00B2720C" w:rsidRDefault="005C3930" w:rsidP="00D708F1">
            <w:r w:rsidRPr="00B2720C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5C3930" w:rsidRPr="00B2720C" w:rsidRDefault="005C3930" w:rsidP="00D708F1">
            <w:r w:rsidRPr="00B2720C">
              <w:rPr>
                <w:sz w:val="22"/>
                <w:szCs w:val="22"/>
              </w:rPr>
              <w:t>Seminarium</w:t>
            </w:r>
          </w:p>
        </w:tc>
      </w:tr>
      <w:tr w:rsidR="005C3930" w:rsidRPr="00B2720C" w:rsidTr="00D708F1">
        <w:tc>
          <w:tcPr>
            <w:tcW w:w="2802" w:type="dxa"/>
            <w:vAlign w:val="center"/>
          </w:tcPr>
          <w:p w:rsidR="005C3930" w:rsidRPr="00B2720C" w:rsidRDefault="005C3930" w:rsidP="00D708F1">
            <w:r w:rsidRPr="00B2720C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5C3930" w:rsidRPr="00B2720C" w:rsidRDefault="005C3930" w:rsidP="00D708F1">
            <w:pPr>
              <w:jc w:val="center"/>
            </w:pPr>
          </w:p>
          <w:p w:rsidR="005C3930" w:rsidRPr="00B2720C" w:rsidRDefault="00552B51" w:rsidP="00D708F1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5C3930" w:rsidRPr="00B2720C" w:rsidRDefault="005C3930" w:rsidP="00D708F1">
            <w:pPr>
              <w:jc w:val="center"/>
            </w:pPr>
          </w:p>
          <w:p w:rsidR="005C3930" w:rsidRPr="00B2720C" w:rsidRDefault="005C3930" w:rsidP="00D708F1">
            <w:pPr>
              <w:jc w:val="center"/>
            </w:pPr>
          </w:p>
        </w:tc>
        <w:tc>
          <w:tcPr>
            <w:tcW w:w="1426" w:type="dxa"/>
          </w:tcPr>
          <w:p w:rsidR="005C3930" w:rsidRDefault="005C3930" w:rsidP="00D708F1">
            <w:pPr>
              <w:jc w:val="center"/>
            </w:pPr>
          </w:p>
          <w:p w:rsidR="00552B51" w:rsidRPr="00B2720C" w:rsidRDefault="00552B51" w:rsidP="00D708F1">
            <w:pPr>
              <w:jc w:val="center"/>
            </w:pPr>
            <w:r>
              <w:t>15</w:t>
            </w:r>
          </w:p>
        </w:tc>
        <w:tc>
          <w:tcPr>
            <w:tcW w:w="1276" w:type="dxa"/>
          </w:tcPr>
          <w:p w:rsidR="005C3930" w:rsidRPr="00B2720C" w:rsidRDefault="005C3930" w:rsidP="00D708F1">
            <w:pPr>
              <w:jc w:val="center"/>
            </w:pPr>
          </w:p>
        </w:tc>
        <w:tc>
          <w:tcPr>
            <w:tcW w:w="1305" w:type="dxa"/>
          </w:tcPr>
          <w:p w:rsidR="005C3930" w:rsidRPr="00B2720C" w:rsidRDefault="005C3930" w:rsidP="00D708F1"/>
        </w:tc>
      </w:tr>
      <w:tr w:rsidR="005C3930" w:rsidRPr="00B2720C" w:rsidTr="00D708F1">
        <w:tc>
          <w:tcPr>
            <w:tcW w:w="2802" w:type="dxa"/>
            <w:vAlign w:val="center"/>
          </w:tcPr>
          <w:p w:rsidR="005C3930" w:rsidRPr="00B2720C" w:rsidRDefault="005C3930" w:rsidP="00D708F1">
            <w:r w:rsidRPr="00B2720C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5C3930" w:rsidRPr="00B2720C" w:rsidRDefault="005C3930" w:rsidP="00D708F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:rsidR="005C3930" w:rsidRPr="00B2720C" w:rsidRDefault="005C3930" w:rsidP="00D708F1">
            <w:pPr>
              <w:jc w:val="center"/>
            </w:pPr>
          </w:p>
        </w:tc>
        <w:tc>
          <w:tcPr>
            <w:tcW w:w="1426" w:type="dxa"/>
          </w:tcPr>
          <w:p w:rsidR="005C3930" w:rsidRDefault="005C3930" w:rsidP="00D708F1">
            <w:pPr>
              <w:jc w:val="center"/>
            </w:pPr>
          </w:p>
          <w:p w:rsidR="00552B51" w:rsidRPr="00B2720C" w:rsidRDefault="00552B51" w:rsidP="00D708F1">
            <w:pPr>
              <w:jc w:val="center"/>
            </w:pPr>
            <w:r>
              <w:t>30</w:t>
            </w:r>
          </w:p>
        </w:tc>
        <w:tc>
          <w:tcPr>
            <w:tcW w:w="1276" w:type="dxa"/>
          </w:tcPr>
          <w:p w:rsidR="005C3930" w:rsidRPr="00B2720C" w:rsidRDefault="005C3930" w:rsidP="00D708F1">
            <w:pPr>
              <w:jc w:val="center"/>
            </w:pPr>
          </w:p>
        </w:tc>
        <w:tc>
          <w:tcPr>
            <w:tcW w:w="1305" w:type="dxa"/>
          </w:tcPr>
          <w:p w:rsidR="005C3930" w:rsidRPr="00B2720C" w:rsidRDefault="005C3930" w:rsidP="00D708F1"/>
        </w:tc>
      </w:tr>
      <w:tr w:rsidR="005C3930" w:rsidRPr="00B2720C" w:rsidTr="00D708F1">
        <w:tc>
          <w:tcPr>
            <w:tcW w:w="2802" w:type="dxa"/>
            <w:vAlign w:val="center"/>
          </w:tcPr>
          <w:p w:rsidR="005C3930" w:rsidRPr="00B2720C" w:rsidRDefault="005C3930" w:rsidP="00D708F1">
            <w:r w:rsidRPr="00B2720C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5C3930" w:rsidRPr="00B2720C" w:rsidRDefault="005C3930" w:rsidP="00D708F1">
            <w:pPr>
              <w:jc w:val="center"/>
            </w:pPr>
            <w:r w:rsidRPr="00B2720C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5C3930" w:rsidRPr="00B2720C" w:rsidRDefault="005C3930" w:rsidP="00D708F1">
            <w:pPr>
              <w:jc w:val="center"/>
            </w:pPr>
          </w:p>
        </w:tc>
        <w:tc>
          <w:tcPr>
            <w:tcW w:w="1426" w:type="dxa"/>
          </w:tcPr>
          <w:p w:rsidR="005C3930" w:rsidRPr="00B2720C" w:rsidRDefault="009F2C97" w:rsidP="00D708F1">
            <w:r>
              <w:t>Zaliczenie na ocenę</w:t>
            </w:r>
          </w:p>
        </w:tc>
        <w:tc>
          <w:tcPr>
            <w:tcW w:w="1276" w:type="dxa"/>
          </w:tcPr>
          <w:p w:rsidR="005C3930" w:rsidRPr="00B2720C" w:rsidRDefault="005C3930" w:rsidP="00D708F1"/>
        </w:tc>
        <w:tc>
          <w:tcPr>
            <w:tcW w:w="1305" w:type="dxa"/>
          </w:tcPr>
          <w:p w:rsidR="005C3930" w:rsidRPr="00B2720C" w:rsidRDefault="005C3930" w:rsidP="00D708F1"/>
        </w:tc>
      </w:tr>
      <w:tr w:rsidR="005C3930" w:rsidRPr="00B2720C" w:rsidTr="00D708F1">
        <w:tc>
          <w:tcPr>
            <w:tcW w:w="2802" w:type="dxa"/>
            <w:vAlign w:val="center"/>
          </w:tcPr>
          <w:p w:rsidR="005C3930" w:rsidRPr="00B2720C" w:rsidRDefault="005C3930" w:rsidP="00D708F1">
            <w:r w:rsidRPr="00B2720C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5C3930" w:rsidRPr="00B2720C" w:rsidRDefault="005C3930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5C3930" w:rsidRPr="00B2720C" w:rsidRDefault="005C3930" w:rsidP="00D708F1">
            <w:pPr>
              <w:jc w:val="center"/>
            </w:pPr>
          </w:p>
        </w:tc>
        <w:tc>
          <w:tcPr>
            <w:tcW w:w="1426" w:type="dxa"/>
          </w:tcPr>
          <w:p w:rsidR="005C3930" w:rsidRPr="00B2720C" w:rsidRDefault="005C3930" w:rsidP="00D708F1">
            <w:pPr>
              <w:jc w:val="center"/>
            </w:pPr>
          </w:p>
        </w:tc>
        <w:tc>
          <w:tcPr>
            <w:tcW w:w="1276" w:type="dxa"/>
          </w:tcPr>
          <w:p w:rsidR="005C3930" w:rsidRPr="00B2720C" w:rsidRDefault="005C3930" w:rsidP="00D708F1">
            <w:pPr>
              <w:jc w:val="center"/>
            </w:pPr>
          </w:p>
        </w:tc>
        <w:tc>
          <w:tcPr>
            <w:tcW w:w="1305" w:type="dxa"/>
          </w:tcPr>
          <w:p w:rsidR="005C3930" w:rsidRPr="00B2720C" w:rsidRDefault="005C3930" w:rsidP="00D708F1">
            <w:pPr>
              <w:jc w:val="center"/>
            </w:pPr>
          </w:p>
        </w:tc>
      </w:tr>
      <w:tr w:rsidR="005C3930" w:rsidRPr="00B2720C" w:rsidTr="00D708F1">
        <w:tc>
          <w:tcPr>
            <w:tcW w:w="2802" w:type="dxa"/>
            <w:vAlign w:val="center"/>
          </w:tcPr>
          <w:p w:rsidR="005C3930" w:rsidRPr="00B2720C" w:rsidRDefault="005C3930" w:rsidP="00D708F1">
            <w:r w:rsidRPr="00B2720C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5C3930" w:rsidRPr="00B2720C" w:rsidRDefault="005C3930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5C3930" w:rsidRPr="00B2720C" w:rsidRDefault="005C3930" w:rsidP="00D708F1">
            <w:pPr>
              <w:jc w:val="center"/>
              <w:rPr>
                <w:b/>
              </w:rPr>
            </w:pPr>
          </w:p>
        </w:tc>
        <w:tc>
          <w:tcPr>
            <w:tcW w:w="1426" w:type="dxa"/>
          </w:tcPr>
          <w:p w:rsidR="005C3930" w:rsidRPr="00B2720C" w:rsidRDefault="00354BC4" w:rsidP="00D708F1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C3930" w:rsidRPr="00B2720C" w:rsidRDefault="005C3930" w:rsidP="00D708F1">
            <w:pPr>
              <w:jc w:val="center"/>
            </w:pPr>
          </w:p>
        </w:tc>
        <w:tc>
          <w:tcPr>
            <w:tcW w:w="1305" w:type="dxa"/>
          </w:tcPr>
          <w:p w:rsidR="005C3930" w:rsidRPr="00B2720C" w:rsidRDefault="005C3930" w:rsidP="00D708F1">
            <w:pPr>
              <w:jc w:val="center"/>
            </w:pPr>
          </w:p>
        </w:tc>
      </w:tr>
      <w:tr w:rsidR="005C3930" w:rsidRPr="00B2720C" w:rsidTr="00D708F1">
        <w:tc>
          <w:tcPr>
            <w:tcW w:w="2802" w:type="dxa"/>
            <w:vAlign w:val="center"/>
          </w:tcPr>
          <w:p w:rsidR="005C3930" w:rsidRPr="00B2720C" w:rsidRDefault="005C3930" w:rsidP="00D708F1">
            <w:pPr>
              <w:rPr>
                <w:sz w:val="20"/>
                <w:szCs w:val="20"/>
              </w:rPr>
            </w:pPr>
            <w:r w:rsidRPr="00B2720C">
              <w:rPr>
                <w:sz w:val="20"/>
                <w:szCs w:val="20"/>
              </w:rPr>
              <w:t xml:space="preserve">w tym liczba punktów odpowiadająca zajęciom </w:t>
            </w:r>
          </w:p>
          <w:p w:rsidR="005C3930" w:rsidRPr="00B2720C" w:rsidRDefault="005C3930" w:rsidP="00D708F1">
            <w:pPr>
              <w:rPr>
                <w:sz w:val="20"/>
                <w:szCs w:val="20"/>
              </w:rPr>
            </w:pPr>
            <w:r w:rsidRPr="00B2720C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5C3930" w:rsidRPr="00B2720C" w:rsidRDefault="005C3930" w:rsidP="00D708F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5C3930" w:rsidRPr="00B2720C" w:rsidRDefault="005C3930" w:rsidP="00D708F1">
            <w:pPr>
              <w:jc w:val="center"/>
            </w:pPr>
          </w:p>
        </w:tc>
        <w:tc>
          <w:tcPr>
            <w:tcW w:w="1426" w:type="dxa"/>
          </w:tcPr>
          <w:p w:rsidR="005C3930" w:rsidRDefault="005C3930" w:rsidP="00D708F1">
            <w:pPr>
              <w:jc w:val="center"/>
            </w:pPr>
          </w:p>
          <w:p w:rsidR="00354BC4" w:rsidRPr="00B2720C" w:rsidRDefault="00354BC4" w:rsidP="00D708F1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C3930" w:rsidRPr="00B2720C" w:rsidRDefault="005C3930" w:rsidP="00D708F1">
            <w:pPr>
              <w:jc w:val="center"/>
            </w:pPr>
          </w:p>
        </w:tc>
        <w:tc>
          <w:tcPr>
            <w:tcW w:w="1305" w:type="dxa"/>
          </w:tcPr>
          <w:p w:rsidR="005C3930" w:rsidRPr="00B2720C" w:rsidRDefault="005C3930" w:rsidP="00D708F1">
            <w:pPr>
              <w:jc w:val="center"/>
            </w:pPr>
          </w:p>
        </w:tc>
      </w:tr>
      <w:tr w:rsidR="005C3930" w:rsidRPr="00B2720C" w:rsidTr="00D708F1">
        <w:tc>
          <w:tcPr>
            <w:tcW w:w="2802" w:type="dxa"/>
            <w:vAlign w:val="center"/>
          </w:tcPr>
          <w:p w:rsidR="005C3930" w:rsidRPr="00B2720C" w:rsidRDefault="005C3930" w:rsidP="00D708F1">
            <w:pPr>
              <w:rPr>
                <w:sz w:val="20"/>
                <w:szCs w:val="20"/>
              </w:rPr>
            </w:pPr>
            <w:r w:rsidRPr="00B2720C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5C3930" w:rsidRPr="00B2720C" w:rsidRDefault="00354BC4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5C3930" w:rsidRPr="00B2720C" w:rsidRDefault="005C3930" w:rsidP="00D708F1">
            <w:pPr>
              <w:jc w:val="center"/>
            </w:pPr>
          </w:p>
        </w:tc>
        <w:tc>
          <w:tcPr>
            <w:tcW w:w="1426" w:type="dxa"/>
          </w:tcPr>
          <w:p w:rsidR="005C3930" w:rsidRDefault="005C3930" w:rsidP="00D708F1">
            <w:pPr>
              <w:jc w:val="center"/>
            </w:pPr>
          </w:p>
          <w:p w:rsidR="00354BC4" w:rsidRPr="00B2720C" w:rsidRDefault="00354BC4" w:rsidP="00D708F1">
            <w:pPr>
              <w:jc w:val="center"/>
            </w:pPr>
            <w:r>
              <w:t>0,5</w:t>
            </w:r>
          </w:p>
        </w:tc>
        <w:tc>
          <w:tcPr>
            <w:tcW w:w="1276" w:type="dxa"/>
          </w:tcPr>
          <w:p w:rsidR="005C3930" w:rsidRPr="00B2720C" w:rsidRDefault="005C3930" w:rsidP="00D708F1">
            <w:pPr>
              <w:jc w:val="center"/>
            </w:pPr>
          </w:p>
        </w:tc>
        <w:tc>
          <w:tcPr>
            <w:tcW w:w="1305" w:type="dxa"/>
          </w:tcPr>
          <w:p w:rsidR="005C3930" w:rsidRPr="00B2720C" w:rsidRDefault="005C3930" w:rsidP="00D708F1">
            <w:pPr>
              <w:jc w:val="center"/>
            </w:pPr>
          </w:p>
        </w:tc>
      </w:tr>
    </w:tbl>
    <w:p w:rsidR="005C3930" w:rsidRPr="00B2720C" w:rsidRDefault="005C3930" w:rsidP="005C3930">
      <w:pPr>
        <w:rPr>
          <w:sz w:val="22"/>
          <w:szCs w:val="22"/>
        </w:rPr>
      </w:pPr>
    </w:p>
    <w:p w:rsidR="005C3930" w:rsidRDefault="005C3930" w:rsidP="005C3930">
      <w:pPr>
        <w:rPr>
          <w:sz w:val="12"/>
          <w:szCs w:val="12"/>
        </w:rPr>
      </w:pPr>
    </w:p>
    <w:p w:rsidR="005C3930" w:rsidRPr="003C37E7" w:rsidRDefault="005C3930" w:rsidP="005C393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C3930" w:rsidRPr="00B2720C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930" w:rsidRPr="00B2720C" w:rsidRDefault="005C3930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B2720C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5C3930" w:rsidRPr="00B2720C" w:rsidRDefault="005C3930" w:rsidP="00081B3A">
            <w:pPr>
              <w:ind w:left="294"/>
            </w:pPr>
            <w:r>
              <w:rPr>
                <w:sz w:val="22"/>
                <w:szCs w:val="22"/>
              </w:rPr>
              <w:t>1.K1IP_W2</w:t>
            </w:r>
            <w:r w:rsidR="00081B3A">
              <w:rPr>
                <w:sz w:val="22"/>
                <w:szCs w:val="22"/>
              </w:rPr>
              <w:t>4, K1IP_U2</w:t>
            </w:r>
            <w:r>
              <w:rPr>
                <w:sz w:val="22"/>
                <w:szCs w:val="22"/>
              </w:rPr>
              <w:t>5</w:t>
            </w:r>
          </w:p>
        </w:tc>
      </w:tr>
    </w:tbl>
    <w:p w:rsidR="005C3930" w:rsidRDefault="005C3930" w:rsidP="005C3930">
      <w:pPr>
        <w:rPr>
          <w:sz w:val="12"/>
          <w:szCs w:val="12"/>
        </w:rPr>
      </w:pPr>
    </w:p>
    <w:p w:rsidR="005C3930" w:rsidRDefault="005C3930" w:rsidP="005C3930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5C3930" w:rsidRPr="00B2720C" w:rsidTr="00D708F1">
        <w:tc>
          <w:tcPr>
            <w:tcW w:w="9210" w:type="dxa"/>
          </w:tcPr>
          <w:p w:rsidR="005C3930" w:rsidRPr="00B2720C" w:rsidRDefault="005C3930" w:rsidP="00D708F1">
            <w:pPr>
              <w:jc w:val="center"/>
              <w:rPr>
                <w:b/>
              </w:rPr>
            </w:pPr>
            <w:r w:rsidRPr="00B2720C">
              <w:rPr>
                <w:b/>
                <w:sz w:val="22"/>
                <w:szCs w:val="22"/>
              </w:rPr>
              <w:t>CELE PRZEDMIOTU</w:t>
            </w:r>
          </w:p>
          <w:p w:rsidR="005C3930" w:rsidRPr="00B2720C" w:rsidRDefault="005C3930" w:rsidP="00D708F1">
            <w:pPr>
              <w:ind w:left="426" w:hanging="426"/>
            </w:pPr>
            <w:r w:rsidRPr="00B2720C">
              <w:rPr>
                <w:sz w:val="22"/>
                <w:szCs w:val="22"/>
              </w:rPr>
              <w:t>C1. Nabycie wiedzy w zakresie wykorzystania wybranych metod sztucznej inteligencji  do projektowania systemów informatycznych.</w:t>
            </w:r>
          </w:p>
          <w:p w:rsidR="005C3930" w:rsidRPr="00B2720C" w:rsidRDefault="005C3930" w:rsidP="00D708F1">
            <w:pPr>
              <w:ind w:left="426" w:hanging="426"/>
            </w:pPr>
            <w:r w:rsidRPr="00B2720C">
              <w:rPr>
                <w:sz w:val="22"/>
                <w:szCs w:val="22"/>
              </w:rPr>
              <w:t xml:space="preserve">C2. Nabycie umiejętności stosowania odpowiednich metod sztucznej inteligencji do rozwiązania określonego problemu. </w:t>
            </w:r>
          </w:p>
          <w:p w:rsidR="005C3930" w:rsidRPr="00B2720C" w:rsidRDefault="005C3930" w:rsidP="00D708F1">
            <w:pPr>
              <w:ind w:left="426" w:hanging="426"/>
            </w:pPr>
            <w:r w:rsidRPr="00B2720C">
              <w:rPr>
                <w:sz w:val="22"/>
                <w:szCs w:val="22"/>
              </w:rPr>
              <w:t xml:space="preserve">C3. Nabycie </w:t>
            </w:r>
            <w:r w:rsidR="00C27563">
              <w:rPr>
                <w:sz w:val="22"/>
                <w:szCs w:val="22"/>
              </w:rPr>
              <w:t>umiejętności posługiwania się metodami ewolucyjnymi w rozwiazywaniu problemów optymalizacyjnych</w:t>
            </w:r>
          </w:p>
          <w:p w:rsidR="005C3930" w:rsidRPr="00B2720C" w:rsidRDefault="005C3930" w:rsidP="00D708F1">
            <w:pPr>
              <w:jc w:val="center"/>
            </w:pPr>
          </w:p>
        </w:tc>
      </w:tr>
    </w:tbl>
    <w:p w:rsidR="005C3930" w:rsidRDefault="005C3930" w:rsidP="005C3930">
      <w:pPr>
        <w:rPr>
          <w:sz w:val="12"/>
          <w:szCs w:val="12"/>
        </w:rPr>
      </w:pPr>
    </w:p>
    <w:p w:rsidR="005C3930" w:rsidRDefault="005C3930" w:rsidP="005C3930">
      <w:pPr>
        <w:rPr>
          <w:sz w:val="12"/>
          <w:szCs w:val="12"/>
        </w:rPr>
      </w:pPr>
    </w:p>
    <w:p w:rsidR="005C3930" w:rsidRDefault="005C3930" w:rsidP="005C3930">
      <w:pPr>
        <w:rPr>
          <w:sz w:val="12"/>
          <w:szCs w:val="12"/>
        </w:rPr>
      </w:pPr>
    </w:p>
    <w:p w:rsidR="005C3930" w:rsidRDefault="005C3930" w:rsidP="005C3930">
      <w:pPr>
        <w:rPr>
          <w:sz w:val="12"/>
          <w:szCs w:val="12"/>
        </w:rPr>
      </w:pPr>
    </w:p>
    <w:p w:rsidR="005C3930" w:rsidRDefault="005C3930" w:rsidP="005C3930">
      <w:pPr>
        <w:rPr>
          <w:sz w:val="12"/>
          <w:szCs w:val="12"/>
        </w:rPr>
      </w:pPr>
    </w:p>
    <w:p w:rsidR="005C3930" w:rsidRDefault="005C3930" w:rsidP="005C3930">
      <w:pPr>
        <w:rPr>
          <w:sz w:val="12"/>
          <w:szCs w:val="12"/>
        </w:rPr>
      </w:pPr>
    </w:p>
    <w:p w:rsidR="005C3930" w:rsidRDefault="005C3930" w:rsidP="005C3930">
      <w:pPr>
        <w:rPr>
          <w:sz w:val="12"/>
          <w:szCs w:val="12"/>
        </w:rPr>
      </w:pPr>
    </w:p>
    <w:p w:rsidR="005C3930" w:rsidRDefault="005C3930" w:rsidP="005C3930">
      <w:pPr>
        <w:rPr>
          <w:sz w:val="12"/>
          <w:szCs w:val="12"/>
        </w:rPr>
      </w:pPr>
    </w:p>
    <w:p w:rsidR="005C3930" w:rsidRDefault="005C3930" w:rsidP="005C393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C3930" w:rsidRPr="00B2720C" w:rsidTr="00D708F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930" w:rsidRPr="00B2720C" w:rsidRDefault="005C3930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B2720C">
              <w:rPr>
                <w:szCs w:val="22"/>
              </w:rPr>
              <w:lastRenderedPageBreak/>
              <w:t xml:space="preserve">PRZEDMIOTOWE EFEKTY KSZTAŁCENIA </w:t>
            </w:r>
          </w:p>
          <w:p w:rsidR="005C3930" w:rsidRPr="00F12B3D" w:rsidRDefault="005C3930" w:rsidP="00F12B3D">
            <w:pPr>
              <w:tabs>
                <w:tab w:val="left" w:pos="294"/>
              </w:tabs>
              <w:ind w:left="294" w:hanging="284"/>
              <w:jc w:val="both"/>
              <w:rPr>
                <w:b/>
              </w:rPr>
            </w:pPr>
            <w:r w:rsidRPr="00B2720C">
              <w:rPr>
                <w:b/>
                <w:sz w:val="22"/>
                <w:szCs w:val="22"/>
              </w:rPr>
              <w:t xml:space="preserve">z zakresu wiedzy: </w:t>
            </w:r>
          </w:p>
          <w:p w:rsidR="005C3930" w:rsidRPr="00B2720C" w:rsidRDefault="005C3930" w:rsidP="00F4675D">
            <w:pPr>
              <w:tabs>
                <w:tab w:val="left" w:pos="1144"/>
              </w:tabs>
              <w:ind w:left="1144" w:hanging="1144"/>
            </w:pPr>
            <w:r w:rsidRPr="00B2720C">
              <w:rPr>
                <w:sz w:val="22"/>
                <w:szCs w:val="22"/>
              </w:rPr>
              <w:t>PEK_W0</w:t>
            </w:r>
            <w:r w:rsidR="00F12B3D">
              <w:rPr>
                <w:sz w:val="22"/>
                <w:szCs w:val="22"/>
              </w:rPr>
              <w:t>1</w:t>
            </w:r>
            <w:r w:rsidRPr="00B2720C">
              <w:rPr>
                <w:sz w:val="22"/>
                <w:szCs w:val="22"/>
              </w:rPr>
              <w:t xml:space="preserve"> – zna klasyczne i heurystyczne metody przeszukiwania przestrzeni stanów</w:t>
            </w:r>
          </w:p>
          <w:p w:rsidR="005C3930" w:rsidRPr="00B2720C" w:rsidRDefault="005C3930" w:rsidP="00BC7C15">
            <w:pPr>
              <w:tabs>
                <w:tab w:val="left" w:pos="1144"/>
              </w:tabs>
              <w:ind w:left="1144" w:hanging="1144"/>
            </w:pPr>
            <w:r w:rsidRPr="00B2720C">
              <w:rPr>
                <w:sz w:val="22"/>
                <w:szCs w:val="22"/>
              </w:rPr>
              <w:t>PEK_W0</w:t>
            </w:r>
            <w:r w:rsidR="00F12B3D">
              <w:rPr>
                <w:sz w:val="22"/>
                <w:szCs w:val="22"/>
              </w:rPr>
              <w:t>2</w:t>
            </w:r>
            <w:r w:rsidRPr="00B2720C">
              <w:rPr>
                <w:sz w:val="22"/>
                <w:szCs w:val="22"/>
              </w:rPr>
              <w:t xml:space="preserve"> – zna podstawowe pojęcia z zakresu teorii zbiorów rozmytych oraz metod wnioskowania na podstawie niepewnej lub niepełnej wiedzy</w:t>
            </w:r>
          </w:p>
          <w:p w:rsidR="005C3930" w:rsidRPr="00B2720C" w:rsidRDefault="005C3930" w:rsidP="00653EE3">
            <w:pPr>
              <w:tabs>
                <w:tab w:val="left" w:pos="1144"/>
              </w:tabs>
              <w:ind w:left="1144" w:hanging="1144"/>
            </w:pPr>
            <w:r w:rsidRPr="00B2720C">
              <w:rPr>
                <w:sz w:val="22"/>
                <w:szCs w:val="22"/>
              </w:rPr>
              <w:t>PEK_W0</w:t>
            </w:r>
            <w:r w:rsidR="00F12B3D">
              <w:rPr>
                <w:sz w:val="22"/>
                <w:szCs w:val="22"/>
              </w:rPr>
              <w:t>3</w:t>
            </w:r>
            <w:r w:rsidRPr="00B2720C">
              <w:rPr>
                <w:sz w:val="22"/>
                <w:szCs w:val="22"/>
              </w:rPr>
              <w:t xml:space="preserve"> – zna podstawowe pojęcia i algorytmy w zakresie uczenia maszynowego</w:t>
            </w:r>
            <w:r w:rsidR="008A2F77">
              <w:rPr>
                <w:sz w:val="22"/>
                <w:szCs w:val="22"/>
              </w:rPr>
              <w:t>,</w:t>
            </w:r>
            <w:r w:rsidR="00FE2936">
              <w:rPr>
                <w:sz w:val="22"/>
                <w:szCs w:val="22"/>
              </w:rPr>
              <w:t xml:space="preserve"> </w:t>
            </w:r>
            <w:r w:rsidR="00D80BD8">
              <w:rPr>
                <w:sz w:val="22"/>
                <w:szCs w:val="22"/>
              </w:rPr>
              <w:t xml:space="preserve">grupowania danych oraz </w:t>
            </w:r>
            <w:r w:rsidR="00FE2936">
              <w:rPr>
                <w:sz w:val="22"/>
                <w:szCs w:val="22"/>
              </w:rPr>
              <w:t>podstawy algorytmów ewolucyjnych</w:t>
            </w:r>
          </w:p>
          <w:p w:rsidR="005C3930" w:rsidRPr="00B2720C" w:rsidRDefault="005C3930" w:rsidP="00D708F1">
            <w:pPr>
              <w:tabs>
                <w:tab w:val="left" w:pos="719"/>
              </w:tabs>
              <w:ind w:left="719" w:hanging="719"/>
            </w:pPr>
          </w:p>
          <w:p w:rsidR="005C3930" w:rsidRPr="00B2720C" w:rsidRDefault="005C3930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B2720C">
              <w:rPr>
                <w:b/>
                <w:sz w:val="22"/>
                <w:szCs w:val="22"/>
              </w:rPr>
              <w:t>z zakresu umiejętności:</w:t>
            </w:r>
          </w:p>
          <w:p w:rsidR="005C3930" w:rsidRPr="00B2720C" w:rsidRDefault="005C3930" w:rsidP="005B531C">
            <w:pPr>
              <w:tabs>
                <w:tab w:val="left" w:pos="1144"/>
              </w:tabs>
              <w:ind w:left="1144" w:hanging="1144"/>
            </w:pPr>
            <w:r w:rsidRPr="00B2720C">
              <w:rPr>
                <w:sz w:val="22"/>
                <w:szCs w:val="22"/>
              </w:rPr>
              <w:t xml:space="preserve">PEK_U01 – potrafi wykorzystać narzędzia sztucznej inteligencji do rozwiązania wybranych problemów </w:t>
            </w:r>
          </w:p>
          <w:p w:rsidR="005C3930" w:rsidRPr="00B2720C" w:rsidRDefault="005C3930" w:rsidP="00D708F1">
            <w:pPr>
              <w:tabs>
                <w:tab w:val="left" w:pos="1144"/>
              </w:tabs>
              <w:ind w:left="1144" w:hanging="1144"/>
            </w:pPr>
            <w:r w:rsidRPr="00B2720C">
              <w:rPr>
                <w:sz w:val="22"/>
                <w:szCs w:val="22"/>
              </w:rPr>
              <w:t>PEK_U0</w:t>
            </w:r>
            <w:r w:rsidR="005B531C">
              <w:rPr>
                <w:sz w:val="22"/>
                <w:szCs w:val="22"/>
              </w:rPr>
              <w:t>2</w:t>
            </w:r>
            <w:r w:rsidRPr="00B2720C">
              <w:rPr>
                <w:sz w:val="22"/>
                <w:szCs w:val="22"/>
              </w:rPr>
              <w:t xml:space="preserve"> – potrafi stosować metody wspomagania podejmowania decyzji w sytuacji wiedzy niepełnej, lub niepewnej</w:t>
            </w:r>
            <w:r w:rsidR="005B531C">
              <w:rPr>
                <w:sz w:val="22"/>
                <w:szCs w:val="22"/>
              </w:rPr>
              <w:t xml:space="preserve"> oraz potrafi zaprojektować algorytm ewolucyjny dla danego problemu</w:t>
            </w:r>
          </w:p>
          <w:p w:rsidR="005C3930" w:rsidRPr="00B2720C" w:rsidRDefault="005C3930" w:rsidP="005B531C">
            <w:pPr>
              <w:tabs>
                <w:tab w:val="left" w:pos="719"/>
              </w:tabs>
            </w:pPr>
          </w:p>
        </w:tc>
      </w:tr>
    </w:tbl>
    <w:p w:rsidR="005C3930" w:rsidRDefault="005C3930" w:rsidP="005C3930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5C3930" w:rsidRPr="00B2720C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B2720C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5C3930" w:rsidRPr="00B2720C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pStyle w:val="Nagwek3"/>
              <w:snapToGrid w:val="0"/>
              <w:spacing w:before="60" w:after="20"/>
            </w:pPr>
            <w:r w:rsidRPr="00B2720C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B2720C">
              <w:rPr>
                <w:sz w:val="22"/>
                <w:szCs w:val="22"/>
              </w:rPr>
              <w:t xml:space="preserve">Liczba godzin 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5C3930" w:rsidP="00D708F1">
            <w:pPr>
              <w:snapToGrid w:val="0"/>
              <w:spacing w:before="20" w:after="20"/>
              <w:rPr>
                <w:bCs/>
              </w:rPr>
            </w:pPr>
            <w:r w:rsidRPr="00B2720C">
              <w:rPr>
                <w:sz w:val="22"/>
                <w:szCs w:val="22"/>
              </w:rPr>
              <w:t xml:space="preserve">Zajęcia organizacyjne: program, wymagania, literatura. </w:t>
            </w:r>
            <w:r w:rsidRPr="00B2720C">
              <w:rPr>
                <w:bCs/>
                <w:sz w:val="22"/>
                <w:szCs w:val="22"/>
              </w:rPr>
              <w:t>Ogólna charakterystyka sztucznej inteligencji. Przykłady zastosowań.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5C3930" w:rsidP="00D708F1">
            <w:pPr>
              <w:snapToGrid w:val="0"/>
              <w:spacing w:before="20" w:after="20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Opis problemu w przestrzeni stanów.  Rozwiązywanie problemów AI metodą przeszukiwania.</w:t>
            </w:r>
            <w:r w:rsidR="00526382">
              <w:rPr>
                <w:bCs/>
                <w:sz w:val="22"/>
                <w:szCs w:val="22"/>
              </w:rPr>
              <w:t xml:space="preserve"> Heurystyczne metody przeszukiwania.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526382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Reprezentacja wiedzy z wykorzystaniem zbiorów rozmytych.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526382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Rozmyte systemy wnioskujące.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526382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Zastosowania zbiorów rozmytych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5C3930" w:rsidP="00D708F1">
            <w:pPr>
              <w:snapToGrid w:val="0"/>
              <w:spacing w:before="20" w:after="20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Podstawy języka Prolog. Przykłady zastosowań.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8A1641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Wprowadzenie do sieci neuronowych.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8A1641" w:rsidP="008A164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Sieci jednokierunkowe wielowarstwowe.</w:t>
            </w:r>
            <w:r w:rsidR="005C3930" w:rsidRPr="00B2720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8A1641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Sieci rekurencyjne i sieci samoorganizujące się.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5C3930" w:rsidP="00D708F1">
            <w:pPr>
              <w:snapToGrid w:val="0"/>
              <w:spacing w:before="20" w:after="20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Algorytmy genetyczne. Podstawy teoretyczne i zastosowania.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8A1641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Zaawansowane techniki w algorytmach ewolucyjnych.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BA2595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Algorytmy ewolucyjne w projektowaniu sieci neuronowych i systemów rozmytych</w:t>
            </w:r>
            <w:r w:rsidR="005C3930" w:rsidRPr="00B2720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B34125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Wprowadzenie do metod grupowania danych</w:t>
            </w:r>
            <w:r w:rsidR="005C3930" w:rsidRPr="00B2720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8D3F0D" w:rsidP="008D3F0D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Podstawowe algorytmy grupowania danych i kryteria jakości.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2720C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5C3930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sz w:val="22"/>
                <w:szCs w:val="22"/>
              </w:rPr>
              <w:t>Repetytorium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3930" w:rsidRPr="00B2720C" w:rsidRDefault="005C3930" w:rsidP="00D708F1">
            <w:pPr>
              <w:snapToGrid w:val="0"/>
              <w:spacing w:before="20" w:after="20"/>
              <w:rPr>
                <w:b/>
              </w:rPr>
            </w:pPr>
            <w:r w:rsidRPr="00B2720C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B2720C">
              <w:rPr>
                <w:b/>
                <w:sz w:val="22"/>
                <w:szCs w:val="22"/>
              </w:rPr>
              <w:t>30</w:t>
            </w:r>
          </w:p>
        </w:tc>
      </w:tr>
    </w:tbl>
    <w:p w:rsidR="005C3930" w:rsidRDefault="005C3930" w:rsidP="005C3930">
      <w:pPr>
        <w:rPr>
          <w:sz w:val="12"/>
          <w:szCs w:val="12"/>
        </w:rPr>
      </w:pPr>
    </w:p>
    <w:p w:rsidR="005C3930" w:rsidRDefault="005C3930" w:rsidP="005C3930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5C3930" w:rsidRPr="00B2720C" w:rsidTr="00D708F1">
        <w:tc>
          <w:tcPr>
            <w:tcW w:w="7763" w:type="dxa"/>
            <w:gridSpan w:val="2"/>
          </w:tcPr>
          <w:p w:rsidR="005C3930" w:rsidRPr="00B2720C" w:rsidRDefault="005C3930" w:rsidP="00266108">
            <w:pPr>
              <w:jc w:val="center"/>
              <w:rPr>
                <w:b/>
              </w:rPr>
            </w:pPr>
            <w:r w:rsidRPr="00B2720C">
              <w:rPr>
                <w:b/>
                <w:sz w:val="22"/>
                <w:szCs w:val="22"/>
              </w:rPr>
              <w:t xml:space="preserve">Forma zajęć - </w:t>
            </w:r>
            <w:r w:rsidR="00266108">
              <w:rPr>
                <w:b/>
                <w:sz w:val="22"/>
                <w:szCs w:val="22"/>
              </w:rPr>
              <w:t>laboratorium</w:t>
            </w:r>
          </w:p>
        </w:tc>
        <w:tc>
          <w:tcPr>
            <w:tcW w:w="1447" w:type="dxa"/>
          </w:tcPr>
          <w:p w:rsidR="005C3930" w:rsidRPr="00B2720C" w:rsidRDefault="005C3930" w:rsidP="00D708F1">
            <w:pPr>
              <w:rPr>
                <w:b/>
              </w:rPr>
            </w:pPr>
            <w:r w:rsidRPr="00B2720C">
              <w:rPr>
                <w:b/>
                <w:sz w:val="22"/>
                <w:szCs w:val="22"/>
              </w:rPr>
              <w:t>Liczba godzin</w:t>
            </w:r>
          </w:p>
        </w:tc>
      </w:tr>
      <w:tr w:rsidR="005C3930" w:rsidRPr="00B2720C" w:rsidTr="00D708F1">
        <w:tc>
          <w:tcPr>
            <w:tcW w:w="817" w:type="dxa"/>
          </w:tcPr>
          <w:p w:rsidR="005C3930" w:rsidRPr="00B2720C" w:rsidRDefault="00534BE5" w:rsidP="00D708F1">
            <w:r>
              <w:rPr>
                <w:sz w:val="22"/>
                <w:szCs w:val="22"/>
              </w:rPr>
              <w:t>La</w:t>
            </w:r>
            <w:r w:rsidR="005C3930" w:rsidRPr="00B2720C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5C3930" w:rsidRPr="00B2720C" w:rsidRDefault="005C3930" w:rsidP="00D708F1">
            <w:r w:rsidRPr="00B2720C">
              <w:rPr>
                <w:bCs/>
                <w:sz w:val="22"/>
                <w:szCs w:val="22"/>
              </w:rPr>
              <w:t>Sprawy organizacyjne, omówienie programu oraz wymagań.</w:t>
            </w:r>
          </w:p>
        </w:tc>
        <w:tc>
          <w:tcPr>
            <w:tcW w:w="1447" w:type="dxa"/>
          </w:tcPr>
          <w:p w:rsidR="005C3930" w:rsidRPr="00B2720C" w:rsidRDefault="005C3930" w:rsidP="00D708F1">
            <w:pPr>
              <w:jc w:val="center"/>
            </w:pPr>
            <w:r w:rsidRPr="00B2720C">
              <w:rPr>
                <w:sz w:val="22"/>
                <w:szCs w:val="22"/>
              </w:rPr>
              <w:t>1</w:t>
            </w:r>
          </w:p>
        </w:tc>
      </w:tr>
      <w:tr w:rsidR="005C3930" w:rsidRPr="00B2720C" w:rsidTr="00D708F1">
        <w:tc>
          <w:tcPr>
            <w:tcW w:w="817" w:type="dxa"/>
          </w:tcPr>
          <w:p w:rsidR="005C3930" w:rsidRPr="00B2720C" w:rsidRDefault="00534BE5" w:rsidP="00D708F1">
            <w:r>
              <w:rPr>
                <w:sz w:val="22"/>
                <w:szCs w:val="22"/>
              </w:rPr>
              <w:t>La</w:t>
            </w:r>
            <w:r w:rsidR="005C3930" w:rsidRPr="00B2720C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5C3930" w:rsidRPr="00B2720C" w:rsidRDefault="005C3930" w:rsidP="00D708F1">
            <w:r w:rsidRPr="00B2720C">
              <w:rPr>
                <w:bCs/>
                <w:sz w:val="22"/>
                <w:szCs w:val="22"/>
              </w:rPr>
              <w:t>Rozwiązywanie wybranych problemów metodą przeszukiwania.</w:t>
            </w:r>
          </w:p>
        </w:tc>
        <w:tc>
          <w:tcPr>
            <w:tcW w:w="1447" w:type="dxa"/>
          </w:tcPr>
          <w:p w:rsidR="005C3930" w:rsidRPr="00B2720C" w:rsidRDefault="005C3930" w:rsidP="00D708F1">
            <w:pPr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c>
          <w:tcPr>
            <w:tcW w:w="817" w:type="dxa"/>
          </w:tcPr>
          <w:p w:rsidR="005C3930" w:rsidRPr="00B2720C" w:rsidRDefault="00534BE5" w:rsidP="00D708F1">
            <w:r>
              <w:rPr>
                <w:sz w:val="22"/>
                <w:szCs w:val="22"/>
              </w:rPr>
              <w:t>La</w:t>
            </w:r>
            <w:r w:rsidR="005C3930" w:rsidRPr="00B2720C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5C3930" w:rsidRPr="00B2720C" w:rsidRDefault="007D458B" w:rsidP="00D708F1">
            <w:r>
              <w:t>Zbiory rozmyte. Wnioskowanie rozmyte.</w:t>
            </w:r>
          </w:p>
        </w:tc>
        <w:tc>
          <w:tcPr>
            <w:tcW w:w="1447" w:type="dxa"/>
          </w:tcPr>
          <w:p w:rsidR="005C3930" w:rsidRPr="00B2720C" w:rsidRDefault="005C3930" w:rsidP="00D708F1">
            <w:pPr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c>
          <w:tcPr>
            <w:tcW w:w="817" w:type="dxa"/>
          </w:tcPr>
          <w:p w:rsidR="005C3930" w:rsidRPr="00B2720C" w:rsidRDefault="00534BE5" w:rsidP="00D708F1">
            <w:r>
              <w:rPr>
                <w:sz w:val="22"/>
                <w:szCs w:val="22"/>
              </w:rPr>
              <w:t>La</w:t>
            </w:r>
            <w:r w:rsidR="005C3930" w:rsidRPr="00B2720C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:rsidR="005C3930" w:rsidRPr="00B2720C" w:rsidRDefault="00361813" w:rsidP="001F2758">
            <w:r>
              <w:t>Wybrane zagadnienia języka Prolog – przeszukiwanie przestrzeni stanów.</w:t>
            </w:r>
          </w:p>
        </w:tc>
        <w:tc>
          <w:tcPr>
            <w:tcW w:w="1447" w:type="dxa"/>
          </w:tcPr>
          <w:p w:rsidR="005C3930" w:rsidRPr="00B2720C" w:rsidRDefault="005C3930" w:rsidP="00D708F1">
            <w:pPr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c>
          <w:tcPr>
            <w:tcW w:w="817" w:type="dxa"/>
          </w:tcPr>
          <w:p w:rsidR="005C3930" w:rsidRPr="00B2720C" w:rsidRDefault="00534BE5" w:rsidP="00D708F1">
            <w:r>
              <w:rPr>
                <w:sz w:val="22"/>
                <w:szCs w:val="22"/>
              </w:rPr>
              <w:t>La</w:t>
            </w:r>
            <w:r w:rsidR="005C3930" w:rsidRPr="00B2720C"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:rsidR="005C3930" w:rsidRPr="00B2720C" w:rsidRDefault="00A22F50" w:rsidP="00D708F1">
            <w:r>
              <w:rPr>
                <w:sz w:val="22"/>
                <w:szCs w:val="22"/>
              </w:rPr>
              <w:t>Projektowanie neuronowych sieci jednokierunkowych wielowarstwowych.</w:t>
            </w:r>
            <w:r w:rsidR="005C3930" w:rsidRPr="00B2720C">
              <w:rPr>
                <w:sz w:val="22"/>
                <w:szCs w:val="22"/>
              </w:rPr>
              <w:t>.</w:t>
            </w:r>
          </w:p>
        </w:tc>
        <w:tc>
          <w:tcPr>
            <w:tcW w:w="1447" w:type="dxa"/>
          </w:tcPr>
          <w:p w:rsidR="005C3930" w:rsidRPr="00B2720C" w:rsidRDefault="005C3930" w:rsidP="00D708F1">
            <w:pPr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c>
          <w:tcPr>
            <w:tcW w:w="817" w:type="dxa"/>
          </w:tcPr>
          <w:p w:rsidR="005C3930" w:rsidRPr="00B2720C" w:rsidRDefault="00534BE5" w:rsidP="00D708F1">
            <w:r>
              <w:rPr>
                <w:sz w:val="22"/>
                <w:szCs w:val="22"/>
              </w:rPr>
              <w:t>La</w:t>
            </w:r>
            <w:r w:rsidR="005C3930" w:rsidRPr="00B2720C"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:rsidR="005C3930" w:rsidRPr="00B2720C" w:rsidRDefault="00224134" w:rsidP="00D708F1">
            <w:r>
              <w:t>Projektowanie neuronowych sieci rekurencyjnych.</w:t>
            </w:r>
          </w:p>
        </w:tc>
        <w:tc>
          <w:tcPr>
            <w:tcW w:w="1447" w:type="dxa"/>
          </w:tcPr>
          <w:p w:rsidR="005C3930" w:rsidRPr="00B2720C" w:rsidRDefault="005C3930" w:rsidP="00D708F1">
            <w:pPr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c>
          <w:tcPr>
            <w:tcW w:w="817" w:type="dxa"/>
          </w:tcPr>
          <w:p w:rsidR="005C3930" w:rsidRPr="00B2720C" w:rsidRDefault="00534BE5" w:rsidP="00D708F1">
            <w:r>
              <w:rPr>
                <w:sz w:val="22"/>
                <w:szCs w:val="22"/>
              </w:rPr>
              <w:t>La</w:t>
            </w:r>
            <w:r w:rsidR="005C3930" w:rsidRPr="00B2720C"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:rsidR="005C3930" w:rsidRPr="00B2720C" w:rsidRDefault="00851A22" w:rsidP="00D708F1">
            <w:r>
              <w:rPr>
                <w:sz w:val="22"/>
                <w:szCs w:val="22"/>
              </w:rPr>
              <w:t>Algorytmy grupowania danych.</w:t>
            </w:r>
            <w:r w:rsidR="005C3930" w:rsidRPr="00B272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</w:tcPr>
          <w:p w:rsidR="005C3930" w:rsidRPr="00B2720C" w:rsidRDefault="005C3930" w:rsidP="00D708F1">
            <w:pPr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c>
          <w:tcPr>
            <w:tcW w:w="817" w:type="dxa"/>
          </w:tcPr>
          <w:p w:rsidR="005C3930" w:rsidRPr="00B2720C" w:rsidRDefault="00534BE5" w:rsidP="00D708F1">
            <w:r>
              <w:rPr>
                <w:sz w:val="22"/>
                <w:szCs w:val="22"/>
              </w:rPr>
              <w:t>La</w:t>
            </w:r>
            <w:r w:rsidR="005C3930" w:rsidRPr="00B2720C"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:rsidR="005C3930" w:rsidRPr="00B2720C" w:rsidRDefault="005C3930" w:rsidP="00D708F1">
            <w:r>
              <w:rPr>
                <w:sz w:val="22"/>
                <w:szCs w:val="22"/>
              </w:rPr>
              <w:t>Repetytorium</w:t>
            </w:r>
          </w:p>
        </w:tc>
        <w:tc>
          <w:tcPr>
            <w:tcW w:w="1447" w:type="dxa"/>
          </w:tcPr>
          <w:p w:rsidR="005C3930" w:rsidRPr="00B2720C" w:rsidRDefault="005C3930" w:rsidP="00D708F1">
            <w:pPr>
              <w:jc w:val="center"/>
            </w:pPr>
            <w:r w:rsidRPr="00B2720C">
              <w:rPr>
                <w:sz w:val="22"/>
                <w:szCs w:val="22"/>
              </w:rPr>
              <w:t>2</w:t>
            </w:r>
          </w:p>
        </w:tc>
      </w:tr>
      <w:tr w:rsidR="005C3930" w:rsidRPr="00B2720C" w:rsidTr="00D708F1">
        <w:tc>
          <w:tcPr>
            <w:tcW w:w="817" w:type="dxa"/>
          </w:tcPr>
          <w:p w:rsidR="005C3930" w:rsidRPr="00B2720C" w:rsidRDefault="005C3930" w:rsidP="00D708F1"/>
        </w:tc>
        <w:tc>
          <w:tcPr>
            <w:tcW w:w="6946" w:type="dxa"/>
          </w:tcPr>
          <w:p w:rsidR="005C3930" w:rsidRPr="00B2720C" w:rsidRDefault="005C3930" w:rsidP="00D708F1">
            <w:pPr>
              <w:rPr>
                <w:b/>
              </w:rPr>
            </w:pPr>
            <w:r w:rsidRPr="00B2720C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5C3930" w:rsidRPr="00B2720C" w:rsidRDefault="005C3930" w:rsidP="00D708F1">
            <w:pPr>
              <w:jc w:val="center"/>
              <w:rPr>
                <w:b/>
              </w:rPr>
            </w:pPr>
            <w:r w:rsidRPr="00B2720C">
              <w:rPr>
                <w:b/>
                <w:sz w:val="22"/>
                <w:szCs w:val="22"/>
              </w:rPr>
              <w:t>15</w:t>
            </w:r>
          </w:p>
        </w:tc>
      </w:tr>
    </w:tbl>
    <w:p w:rsidR="005C3930" w:rsidRDefault="005C3930" w:rsidP="005C3930">
      <w:pPr>
        <w:rPr>
          <w:sz w:val="12"/>
          <w:szCs w:val="12"/>
        </w:rPr>
      </w:pPr>
    </w:p>
    <w:p w:rsidR="005C3930" w:rsidRPr="003C37E7" w:rsidRDefault="005C3930" w:rsidP="005C393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C3930" w:rsidRPr="00B2720C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930" w:rsidRPr="00B2720C" w:rsidRDefault="005C3930" w:rsidP="00D708F1">
            <w:pPr>
              <w:pStyle w:val="Nagwek3"/>
              <w:snapToGrid w:val="0"/>
              <w:spacing w:before="60" w:after="20"/>
            </w:pPr>
            <w:r w:rsidRPr="00B2720C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5C3930" w:rsidRPr="00B2720C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930" w:rsidRPr="00B2720C" w:rsidRDefault="005C3930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N1. </w:t>
            </w:r>
            <w:r w:rsidRPr="00B2720C">
              <w:rPr>
                <w:sz w:val="22"/>
                <w:szCs w:val="22"/>
              </w:rPr>
              <w:t>Wykład tradycyjny z wykorzystaniem wideoprojektora</w:t>
            </w:r>
          </w:p>
          <w:p w:rsidR="005C3930" w:rsidRPr="00B2720C" w:rsidRDefault="005C3930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N2. </w:t>
            </w:r>
            <w:r w:rsidRPr="00B2720C">
              <w:rPr>
                <w:sz w:val="22"/>
                <w:szCs w:val="22"/>
              </w:rPr>
              <w:t xml:space="preserve">Ćwiczenia </w:t>
            </w:r>
            <w:r w:rsidR="004E2C7C">
              <w:rPr>
                <w:sz w:val="22"/>
                <w:szCs w:val="22"/>
              </w:rPr>
              <w:t>laboratoryjne.</w:t>
            </w:r>
          </w:p>
          <w:p w:rsidR="005C3930" w:rsidRPr="00B2720C" w:rsidRDefault="005C3930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N3. </w:t>
            </w:r>
            <w:r w:rsidRPr="00B2720C">
              <w:rPr>
                <w:sz w:val="22"/>
                <w:szCs w:val="22"/>
              </w:rPr>
              <w:t>Konsultacje</w:t>
            </w:r>
          </w:p>
          <w:p w:rsidR="005C3930" w:rsidRPr="00B2720C" w:rsidRDefault="005C3930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N4. </w:t>
            </w:r>
            <w:r w:rsidRPr="00B2720C">
              <w:rPr>
                <w:sz w:val="22"/>
                <w:szCs w:val="22"/>
              </w:rPr>
              <w:t xml:space="preserve">Praca własna – przygotowanie do ćwiczeń </w:t>
            </w:r>
          </w:p>
          <w:p w:rsidR="005C3930" w:rsidRPr="00B2720C" w:rsidRDefault="005C3930" w:rsidP="00D708F1">
            <w:pPr>
              <w:ind w:left="152"/>
              <w:jc w:val="both"/>
            </w:pPr>
            <w:r>
              <w:rPr>
                <w:sz w:val="22"/>
                <w:szCs w:val="22"/>
              </w:rPr>
              <w:t xml:space="preserve">N5. </w:t>
            </w:r>
            <w:r w:rsidRPr="00B2720C">
              <w:rPr>
                <w:sz w:val="22"/>
                <w:szCs w:val="22"/>
              </w:rPr>
              <w:t>Praca własna – samodzielne studia i przygotowanie do kolokwium</w:t>
            </w:r>
          </w:p>
          <w:p w:rsidR="005C3930" w:rsidRPr="00B2720C" w:rsidRDefault="005C3930" w:rsidP="00D708F1"/>
        </w:tc>
      </w:tr>
    </w:tbl>
    <w:p w:rsidR="005C3930" w:rsidRDefault="005C3930" w:rsidP="005C3930">
      <w:pPr>
        <w:rPr>
          <w:sz w:val="12"/>
          <w:szCs w:val="12"/>
        </w:rPr>
      </w:pPr>
    </w:p>
    <w:p w:rsidR="005C3930" w:rsidRPr="00B2720C" w:rsidRDefault="005C3930" w:rsidP="005C3930">
      <w:pPr>
        <w:jc w:val="center"/>
        <w:rPr>
          <w:b/>
          <w:sz w:val="22"/>
          <w:szCs w:val="22"/>
        </w:rPr>
      </w:pPr>
      <w:r w:rsidRPr="00B2720C">
        <w:rPr>
          <w:b/>
          <w:sz w:val="22"/>
          <w:szCs w:val="22"/>
        </w:rPr>
        <w:t>OCENA OSIĄGNIĘCIA PRZEDMIOTOWYCH EFEKTÓW KSZTAŁCENIA</w:t>
      </w:r>
    </w:p>
    <w:p w:rsidR="005C3930" w:rsidRPr="00B2720C" w:rsidRDefault="005C3930" w:rsidP="005C3930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5C3930" w:rsidRPr="00B2720C" w:rsidTr="00D708F1">
        <w:tc>
          <w:tcPr>
            <w:tcW w:w="2518" w:type="dxa"/>
            <w:vAlign w:val="center"/>
          </w:tcPr>
          <w:p w:rsidR="005C3930" w:rsidRPr="00B2720C" w:rsidRDefault="005C3930" w:rsidP="00D708F1">
            <w:r w:rsidRPr="00B2720C">
              <w:rPr>
                <w:b/>
                <w:sz w:val="22"/>
                <w:szCs w:val="22"/>
              </w:rPr>
              <w:t>Oceny</w:t>
            </w:r>
            <w:r w:rsidRPr="00B2720C">
              <w:rPr>
                <w:b/>
                <w:bCs/>
                <w:sz w:val="22"/>
                <w:szCs w:val="22"/>
              </w:rPr>
              <w:t xml:space="preserve"> </w:t>
            </w:r>
            <w:r w:rsidRPr="00B2720C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126" w:type="dxa"/>
            <w:vAlign w:val="center"/>
          </w:tcPr>
          <w:p w:rsidR="005C3930" w:rsidRPr="00B2720C" w:rsidRDefault="005C3930" w:rsidP="00D708F1">
            <w:r w:rsidRPr="00B2720C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  <w:vAlign w:val="center"/>
          </w:tcPr>
          <w:p w:rsidR="005C3930" w:rsidRPr="00B2720C" w:rsidRDefault="005C3930" w:rsidP="00D708F1">
            <w:r w:rsidRPr="00B2720C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5C3930" w:rsidRPr="00B2720C" w:rsidTr="00D708F1">
        <w:tc>
          <w:tcPr>
            <w:tcW w:w="2518" w:type="dxa"/>
            <w:vAlign w:val="center"/>
          </w:tcPr>
          <w:p w:rsidR="005C3930" w:rsidRPr="00B2720C" w:rsidRDefault="005C3930" w:rsidP="00D708F1">
            <w:r w:rsidRPr="00B2720C"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  <w:vAlign w:val="center"/>
          </w:tcPr>
          <w:p w:rsidR="005C3930" w:rsidRPr="00B2720C" w:rsidRDefault="005C3930" w:rsidP="00F41615">
            <w:r w:rsidRPr="00B2720C">
              <w:rPr>
                <w:sz w:val="22"/>
                <w:szCs w:val="22"/>
              </w:rPr>
              <w:t>PEK_U01</w:t>
            </w:r>
            <w:r w:rsidR="00F41615">
              <w:rPr>
                <w:sz w:val="22"/>
                <w:szCs w:val="22"/>
              </w:rPr>
              <w:t xml:space="preserve">, </w:t>
            </w:r>
            <w:r w:rsidRPr="00B2720C">
              <w:rPr>
                <w:sz w:val="22"/>
                <w:szCs w:val="22"/>
              </w:rPr>
              <w:t>U0</w:t>
            </w:r>
            <w:r w:rsidR="00F41615">
              <w:rPr>
                <w:sz w:val="22"/>
                <w:szCs w:val="22"/>
              </w:rPr>
              <w:t>2</w:t>
            </w:r>
          </w:p>
        </w:tc>
        <w:tc>
          <w:tcPr>
            <w:tcW w:w="4642" w:type="dxa"/>
            <w:vAlign w:val="center"/>
          </w:tcPr>
          <w:p w:rsidR="005C3930" w:rsidRPr="00B2720C" w:rsidRDefault="005C3930" w:rsidP="00CA4EA0">
            <w:r>
              <w:rPr>
                <w:sz w:val="22"/>
                <w:szCs w:val="22"/>
              </w:rPr>
              <w:t xml:space="preserve">Odpowiedzi ustne, </w:t>
            </w:r>
            <w:r w:rsidR="00CA4EA0">
              <w:rPr>
                <w:sz w:val="22"/>
                <w:szCs w:val="22"/>
              </w:rPr>
              <w:t>obserwacja wykonywanych zadań, pisemne sprawozdania z ćwiczeń.</w:t>
            </w:r>
          </w:p>
        </w:tc>
      </w:tr>
      <w:tr w:rsidR="005C3930" w:rsidRPr="00B2720C" w:rsidTr="00D708F1">
        <w:tc>
          <w:tcPr>
            <w:tcW w:w="2518" w:type="dxa"/>
            <w:vAlign w:val="center"/>
          </w:tcPr>
          <w:p w:rsidR="005C3930" w:rsidRPr="00B2720C" w:rsidRDefault="005C3930" w:rsidP="00D708F1">
            <w:r w:rsidRPr="00B2720C">
              <w:rPr>
                <w:sz w:val="22"/>
                <w:szCs w:val="22"/>
              </w:rPr>
              <w:t>F2</w:t>
            </w:r>
          </w:p>
        </w:tc>
        <w:tc>
          <w:tcPr>
            <w:tcW w:w="2126" w:type="dxa"/>
            <w:vAlign w:val="center"/>
          </w:tcPr>
          <w:p w:rsidR="005C3930" w:rsidRPr="00B2720C" w:rsidRDefault="005C3930" w:rsidP="00332915">
            <w:r w:rsidRPr="00B2720C">
              <w:rPr>
                <w:sz w:val="22"/>
                <w:szCs w:val="22"/>
              </w:rPr>
              <w:t>PEK_W01-W</w:t>
            </w:r>
            <w:r w:rsidR="00332915">
              <w:rPr>
                <w:sz w:val="22"/>
                <w:szCs w:val="22"/>
              </w:rPr>
              <w:t>03</w:t>
            </w:r>
          </w:p>
        </w:tc>
        <w:tc>
          <w:tcPr>
            <w:tcW w:w="4642" w:type="dxa"/>
            <w:vAlign w:val="center"/>
          </w:tcPr>
          <w:p w:rsidR="005C3930" w:rsidRPr="00B2720C" w:rsidRDefault="005C3930" w:rsidP="00D708F1">
            <w:r w:rsidRPr="00B2720C">
              <w:rPr>
                <w:sz w:val="22"/>
                <w:szCs w:val="22"/>
              </w:rPr>
              <w:t>Ocena z kolokwium zaliczeniowego</w:t>
            </w:r>
          </w:p>
        </w:tc>
      </w:tr>
      <w:tr w:rsidR="005C3930" w:rsidRPr="00B2720C" w:rsidTr="00D708F1">
        <w:tc>
          <w:tcPr>
            <w:tcW w:w="9286" w:type="dxa"/>
            <w:gridSpan w:val="3"/>
            <w:vAlign w:val="center"/>
          </w:tcPr>
          <w:p w:rsidR="005C3930" w:rsidRPr="00B2720C" w:rsidRDefault="005C3930" w:rsidP="00781ECC">
            <w:r w:rsidRPr="00B2720C">
              <w:rPr>
                <w:sz w:val="22"/>
                <w:szCs w:val="22"/>
              </w:rPr>
              <w:t>P = 0,</w:t>
            </w:r>
            <w:r w:rsidR="00781ECC">
              <w:rPr>
                <w:sz w:val="22"/>
                <w:szCs w:val="22"/>
              </w:rPr>
              <w:t>5</w:t>
            </w:r>
            <w:r w:rsidRPr="00B2720C">
              <w:rPr>
                <w:sz w:val="22"/>
                <w:szCs w:val="22"/>
              </w:rPr>
              <w:t>*F2+0</w:t>
            </w:r>
            <w:r w:rsidR="00781ECC">
              <w:rPr>
                <w:sz w:val="22"/>
                <w:szCs w:val="22"/>
              </w:rPr>
              <w:t>,5</w:t>
            </w:r>
            <w:r w:rsidRPr="00B2720C">
              <w:rPr>
                <w:sz w:val="22"/>
                <w:szCs w:val="22"/>
              </w:rPr>
              <w:t>*F1</w:t>
            </w:r>
          </w:p>
        </w:tc>
      </w:tr>
    </w:tbl>
    <w:p w:rsidR="005C3930" w:rsidRDefault="005C3930" w:rsidP="005C3930">
      <w:pPr>
        <w:rPr>
          <w:sz w:val="12"/>
          <w:szCs w:val="12"/>
        </w:rPr>
      </w:pPr>
    </w:p>
    <w:p w:rsidR="005C3930" w:rsidRPr="003C37E7" w:rsidRDefault="005C3930" w:rsidP="005C393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C3930" w:rsidRPr="00B2720C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930" w:rsidRPr="00B2720C" w:rsidRDefault="005C3930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B2720C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5C3930" w:rsidRPr="005C68A8" w:rsidTr="00D708F1">
        <w:trPr>
          <w:trHeight w:val="7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3930" w:rsidRPr="00B2720C" w:rsidRDefault="005C3930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5C3930" w:rsidRPr="00073406" w:rsidRDefault="005C3930" w:rsidP="00073406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B2720C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5C3930" w:rsidRPr="00073406" w:rsidRDefault="005C3930" w:rsidP="005C3930">
            <w:pPr>
              <w:numPr>
                <w:ilvl w:val="0"/>
                <w:numId w:val="2"/>
              </w:numPr>
            </w:pPr>
            <w:r w:rsidRPr="00B2720C">
              <w:rPr>
                <w:sz w:val="22"/>
                <w:szCs w:val="22"/>
              </w:rPr>
              <w:t xml:space="preserve"> Rutkowski</w:t>
            </w:r>
            <w:r w:rsidR="00073406">
              <w:rPr>
                <w:sz w:val="22"/>
                <w:szCs w:val="22"/>
              </w:rPr>
              <w:t xml:space="preserve"> L.</w:t>
            </w:r>
            <w:r w:rsidRPr="00B2720C">
              <w:rPr>
                <w:sz w:val="22"/>
                <w:szCs w:val="22"/>
              </w:rPr>
              <w:t>, Metody i techniki sztucznej inteligencji, PWN, 200</w:t>
            </w:r>
            <w:r w:rsidR="00EE3825">
              <w:rPr>
                <w:sz w:val="22"/>
                <w:szCs w:val="22"/>
              </w:rPr>
              <w:t>9</w:t>
            </w:r>
          </w:p>
          <w:p w:rsidR="00073406" w:rsidRPr="00B2720C" w:rsidRDefault="00073406" w:rsidP="005C3930">
            <w:pPr>
              <w:numPr>
                <w:ilvl w:val="0"/>
                <w:numId w:val="2"/>
              </w:numPr>
            </w:pPr>
            <w:proofErr w:type="spellStart"/>
            <w:r>
              <w:t>Kurzyński</w:t>
            </w:r>
            <w:proofErr w:type="spellEnd"/>
            <w:r>
              <w:t xml:space="preserve"> M., Metody sztucznej inteligencji dla inżynierów, Oficyna Wyd. PWSZ w Legnicy, Legnica 2008.</w:t>
            </w:r>
          </w:p>
          <w:p w:rsidR="005C3930" w:rsidRPr="00B2720C" w:rsidRDefault="005C3930" w:rsidP="005C3930">
            <w:pPr>
              <w:numPr>
                <w:ilvl w:val="0"/>
                <w:numId w:val="2"/>
              </w:numPr>
            </w:pPr>
            <w:r w:rsidRPr="00B2720C">
              <w:rPr>
                <w:sz w:val="22"/>
                <w:szCs w:val="22"/>
              </w:rPr>
              <w:t xml:space="preserve"> Cichosz</w:t>
            </w:r>
            <w:r w:rsidR="00073406">
              <w:rPr>
                <w:sz w:val="22"/>
                <w:szCs w:val="22"/>
              </w:rPr>
              <w:t xml:space="preserve"> P.</w:t>
            </w:r>
            <w:r w:rsidRPr="00B2720C">
              <w:rPr>
                <w:sz w:val="22"/>
                <w:szCs w:val="22"/>
              </w:rPr>
              <w:t>, Systemy uczące się, WNT, 2007</w:t>
            </w:r>
          </w:p>
          <w:p w:rsidR="005C3930" w:rsidRPr="00B2720C" w:rsidRDefault="005C3930" w:rsidP="005C3930">
            <w:pPr>
              <w:numPr>
                <w:ilvl w:val="0"/>
                <w:numId w:val="2"/>
              </w:numPr>
            </w:pPr>
            <w:r w:rsidRPr="00B2720C">
              <w:rPr>
                <w:sz w:val="22"/>
                <w:szCs w:val="22"/>
              </w:rPr>
              <w:t>D. E. Goldberg, "Algorytmy genetyczne i ich zastosowania", WNT, 2003</w:t>
            </w:r>
          </w:p>
          <w:p w:rsidR="005C3930" w:rsidRPr="00B2720C" w:rsidRDefault="005C3930" w:rsidP="00073406">
            <w:pPr>
              <w:ind w:left="643"/>
            </w:pPr>
          </w:p>
          <w:p w:rsidR="005C3930" w:rsidRPr="00B2720C" w:rsidRDefault="005C3930" w:rsidP="00D708F1"/>
          <w:p w:rsidR="005C3930" w:rsidRPr="00B2720C" w:rsidRDefault="005C3930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B2720C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5C3930" w:rsidRPr="00073406" w:rsidRDefault="00073406" w:rsidP="005C3930">
            <w:pPr>
              <w:numPr>
                <w:ilvl w:val="0"/>
                <w:numId w:val="3"/>
              </w:numPr>
              <w:rPr>
                <w:lang w:val="en-GB"/>
              </w:rPr>
            </w:pPr>
            <w:proofErr w:type="spellStart"/>
            <w:r>
              <w:rPr>
                <w:lang w:val="en-GB"/>
              </w:rPr>
              <w:t>Clocksin</w:t>
            </w:r>
            <w:proofErr w:type="spellEnd"/>
            <w:r>
              <w:rPr>
                <w:lang w:val="en-GB"/>
              </w:rPr>
              <w:t xml:space="preserve"> W. F., </w:t>
            </w:r>
            <w:proofErr w:type="spellStart"/>
            <w:r>
              <w:rPr>
                <w:lang w:val="en-GB"/>
              </w:rPr>
              <w:t>Melish</w:t>
            </w:r>
            <w:proofErr w:type="spellEnd"/>
            <w:r>
              <w:rPr>
                <w:lang w:val="en-GB"/>
              </w:rPr>
              <w:t xml:space="preserve"> C. S., </w:t>
            </w:r>
            <w:proofErr w:type="spellStart"/>
            <w:r>
              <w:rPr>
                <w:lang w:val="en-GB"/>
              </w:rPr>
              <w:t>Prolog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Programowanie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Helion</w:t>
            </w:r>
            <w:proofErr w:type="spellEnd"/>
            <w:r>
              <w:rPr>
                <w:lang w:val="en-GB"/>
              </w:rPr>
              <w:t>, 2003.</w:t>
            </w:r>
          </w:p>
          <w:p w:rsidR="005C3930" w:rsidRPr="00BD06D5" w:rsidRDefault="00BD06D5" w:rsidP="005C3930">
            <w:pPr>
              <w:numPr>
                <w:ilvl w:val="0"/>
                <w:numId w:val="3"/>
              </w:numPr>
              <w:rPr>
                <w:lang w:val="en-GB"/>
              </w:rPr>
            </w:pPr>
            <w:r w:rsidRPr="00BD06D5">
              <w:rPr>
                <w:lang w:val="en-GB"/>
              </w:rPr>
              <w:t xml:space="preserve">Luger G. F., ARTIFICIAL INTELLIGENCE Structures and Strategies for Complex Problem Solving, Forth </w:t>
            </w:r>
            <w:r>
              <w:rPr>
                <w:lang w:val="en-GB"/>
              </w:rPr>
              <w:t xml:space="preserve">Edition, </w:t>
            </w:r>
            <w:r w:rsidR="004A4A71">
              <w:rPr>
                <w:lang w:val="en-GB"/>
              </w:rPr>
              <w:t>A</w:t>
            </w:r>
            <w:r>
              <w:rPr>
                <w:lang w:val="en-GB"/>
              </w:rPr>
              <w:t>ddison-Wesley, N. Y., 2002.</w:t>
            </w:r>
          </w:p>
          <w:p w:rsidR="005C3930" w:rsidRPr="00BD06D5" w:rsidRDefault="005C3930" w:rsidP="004F5E73">
            <w:pPr>
              <w:ind w:left="730"/>
              <w:rPr>
                <w:lang w:val="en-GB"/>
              </w:rPr>
            </w:pPr>
          </w:p>
          <w:p w:rsidR="005C3930" w:rsidRPr="00BD06D5" w:rsidRDefault="005C3930" w:rsidP="00D708F1">
            <w:pPr>
              <w:rPr>
                <w:lang w:val="en-GB"/>
              </w:rPr>
            </w:pPr>
          </w:p>
        </w:tc>
      </w:tr>
      <w:tr w:rsidR="005C3930" w:rsidRPr="00B2720C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930" w:rsidRPr="00B2720C" w:rsidRDefault="005C3930" w:rsidP="00D708F1">
            <w:pPr>
              <w:snapToGrid w:val="0"/>
              <w:rPr>
                <w:b/>
                <w:bCs/>
              </w:rPr>
            </w:pPr>
            <w:r w:rsidRPr="00B2720C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5C3930" w:rsidRPr="00B2720C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930" w:rsidRPr="00B2720C" w:rsidRDefault="00B4007F" w:rsidP="00B4007F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Aleksander Zgrzywa</w:t>
            </w:r>
            <w:r w:rsidR="005C3930" w:rsidRPr="00B2720C"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aleksander.zgrzywa@pwr.edu.pl</w:t>
            </w:r>
          </w:p>
        </w:tc>
      </w:tr>
    </w:tbl>
    <w:p w:rsidR="005C3930" w:rsidRDefault="005C3930" w:rsidP="005C3930"/>
    <w:p w:rsidR="005C3930" w:rsidRDefault="005C3930" w:rsidP="005C3930"/>
    <w:p w:rsidR="005C3930" w:rsidRPr="00B2720C" w:rsidRDefault="005C3930" w:rsidP="005C3930">
      <w:pPr>
        <w:pStyle w:val="Nagwek3"/>
        <w:rPr>
          <w:b w:val="0"/>
          <w:bCs w:val="0"/>
          <w:caps/>
          <w:sz w:val="22"/>
          <w:szCs w:val="22"/>
        </w:rPr>
      </w:pPr>
      <w:r w:rsidRPr="00B2720C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5C3930" w:rsidRPr="00B2720C" w:rsidRDefault="005C3930" w:rsidP="005C3930">
      <w:pPr>
        <w:pStyle w:val="Nagwek3"/>
        <w:rPr>
          <w:sz w:val="22"/>
          <w:szCs w:val="22"/>
        </w:rPr>
      </w:pPr>
      <w:r w:rsidRPr="00B2720C">
        <w:rPr>
          <w:sz w:val="22"/>
          <w:szCs w:val="22"/>
        </w:rPr>
        <w:t>Sztuczna inteligencja</w:t>
      </w:r>
    </w:p>
    <w:p w:rsidR="005C3930" w:rsidRDefault="005C3930" w:rsidP="005C3930">
      <w:pPr>
        <w:pStyle w:val="Nagwek3"/>
        <w:rPr>
          <w:b w:val="0"/>
          <w:sz w:val="22"/>
          <w:szCs w:val="22"/>
        </w:rPr>
      </w:pPr>
      <w:r w:rsidRPr="00B2720C">
        <w:rPr>
          <w:b w:val="0"/>
          <w:sz w:val="22"/>
          <w:szCs w:val="22"/>
        </w:rPr>
        <w:t xml:space="preserve">Z EFEKTAMI KSZTAŁCENIA NA KIERUNKU </w:t>
      </w:r>
    </w:p>
    <w:p w:rsidR="005C3930" w:rsidRPr="00B2720C" w:rsidRDefault="005C3930" w:rsidP="005C3930">
      <w:pPr>
        <w:pStyle w:val="Nagwek3"/>
        <w:rPr>
          <w:b w:val="0"/>
          <w:sz w:val="22"/>
          <w:szCs w:val="22"/>
        </w:rPr>
      </w:pPr>
      <w:r w:rsidRPr="00B2720C">
        <w:rPr>
          <w:sz w:val="22"/>
          <w:szCs w:val="22"/>
        </w:rPr>
        <w:t>Informatyka</w:t>
      </w:r>
      <w:r>
        <w:rPr>
          <w:sz w:val="22"/>
          <w:szCs w:val="22"/>
        </w:rPr>
        <w:t xml:space="preserve"> Przemysłowa</w:t>
      </w:r>
    </w:p>
    <w:p w:rsidR="005C3930" w:rsidRPr="00B2720C" w:rsidRDefault="005C3930" w:rsidP="005C3930">
      <w:pPr>
        <w:rPr>
          <w:sz w:val="22"/>
          <w:szCs w:val="22"/>
        </w:rPr>
      </w:pP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3544"/>
        <w:gridCol w:w="1559"/>
        <w:gridCol w:w="1559"/>
        <w:gridCol w:w="1843"/>
      </w:tblGrid>
      <w:tr w:rsidR="005C3930" w:rsidRPr="00B2720C" w:rsidTr="00D708F1">
        <w:trPr>
          <w:trHeight w:val="98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2720C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B2720C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2720C">
              <w:rPr>
                <w:b/>
                <w:bCs/>
                <w:sz w:val="18"/>
                <w:szCs w:val="18"/>
              </w:rPr>
              <w:t>Numer</w:t>
            </w:r>
          </w:p>
          <w:p w:rsidR="005C3930" w:rsidRPr="00B2720C" w:rsidRDefault="005C3930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2720C">
              <w:rPr>
                <w:b/>
                <w:bCs/>
                <w:sz w:val="18"/>
                <w:szCs w:val="18"/>
              </w:rPr>
              <w:t>narzędzia dydak</w:t>
            </w:r>
            <w:r>
              <w:rPr>
                <w:b/>
                <w:bCs/>
                <w:sz w:val="18"/>
                <w:szCs w:val="18"/>
              </w:rPr>
              <w:t>tycznego</w:t>
            </w:r>
          </w:p>
        </w:tc>
      </w:tr>
      <w:tr w:rsidR="005C3930" w:rsidRPr="00B2720C" w:rsidTr="00D708F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852036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</w:t>
            </w:r>
            <w:r w:rsidR="00852036">
              <w:rPr>
                <w:b/>
                <w:bCs/>
                <w:sz w:val="20"/>
                <w:szCs w:val="20"/>
              </w:rPr>
              <w:t>_</w:t>
            </w:r>
            <w:r>
              <w:rPr>
                <w:b/>
                <w:bCs/>
                <w:sz w:val="20"/>
                <w:szCs w:val="20"/>
              </w:rPr>
              <w:t>W01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2720C">
              <w:rPr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465156">
            <w:pPr>
              <w:snapToGrid w:val="0"/>
              <w:jc w:val="center"/>
              <w:rPr>
                <w:sz w:val="20"/>
                <w:szCs w:val="20"/>
              </w:rPr>
            </w:pPr>
            <w:r w:rsidRPr="00B2720C">
              <w:rPr>
                <w:sz w:val="20"/>
                <w:szCs w:val="20"/>
              </w:rPr>
              <w:t>Wy1-Wy</w:t>
            </w:r>
            <w:r w:rsidR="00465156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B2720C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 xml:space="preserve"> N</w:t>
            </w:r>
            <w:r w:rsidRPr="00B2720C">
              <w:rPr>
                <w:sz w:val="20"/>
                <w:szCs w:val="20"/>
              </w:rPr>
              <w:t>3,</w:t>
            </w:r>
            <w:r>
              <w:rPr>
                <w:sz w:val="20"/>
                <w:szCs w:val="20"/>
              </w:rPr>
              <w:t xml:space="preserve"> N</w:t>
            </w:r>
            <w:r w:rsidRPr="00B2720C">
              <w:rPr>
                <w:sz w:val="20"/>
                <w:szCs w:val="20"/>
              </w:rPr>
              <w:t>5</w:t>
            </w:r>
          </w:p>
        </w:tc>
      </w:tr>
      <w:tr w:rsidR="00852036" w:rsidRPr="00B2720C" w:rsidTr="00D708F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036" w:rsidRDefault="00852036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PEK_W02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036" w:rsidRDefault="00852036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577E9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IP_W35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036" w:rsidRPr="00B2720C" w:rsidRDefault="001E7FA8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036" w:rsidRPr="00B2720C" w:rsidRDefault="001E7FA8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Wy_03 – W_05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2036" w:rsidRDefault="008E7C4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 N3, N5</w:t>
            </w:r>
          </w:p>
        </w:tc>
      </w:tr>
      <w:tr w:rsidR="00852036" w:rsidRPr="00B2720C" w:rsidTr="00D708F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036" w:rsidRDefault="00852036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036" w:rsidRDefault="00852036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577E9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IP_W35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036" w:rsidRPr="00B2720C" w:rsidRDefault="00400882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036" w:rsidRPr="00B2720C" w:rsidRDefault="00400882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W_06 – W_15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2036" w:rsidRDefault="008E7C4E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 N2, N5</w:t>
            </w:r>
          </w:p>
        </w:tc>
      </w:tr>
      <w:tr w:rsidR="005C3930" w:rsidRPr="00B2720C" w:rsidTr="00D708F1">
        <w:trPr>
          <w:trHeight w:val="49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B07B0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B2720C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7337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K1IP_U3</w:t>
            </w:r>
            <w:r w:rsidR="00733743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2720C">
              <w:rPr>
                <w:sz w:val="20"/>
                <w:szCs w:val="20"/>
              </w:rPr>
              <w:t>C1,C2,C3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A5702F" w:rsidP="00A5702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</w:t>
            </w:r>
            <w:r w:rsidR="005C3930" w:rsidRPr="00B2720C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</w:rPr>
              <w:t>La</w:t>
            </w:r>
            <w:r w:rsidR="005C3930" w:rsidRPr="00B2720C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3930" w:rsidRPr="00B2720C" w:rsidRDefault="005C3930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 w:rsidRPr="00B2720C">
              <w:rPr>
                <w:sz w:val="20"/>
                <w:szCs w:val="20"/>
                <w:lang w:val="en-US"/>
              </w:rPr>
              <w:t>2,</w:t>
            </w:r>
            <w:r>
              <w:rPr>
                <w:sz w:val="20"/>
                <w:szCs w:val="20"/>
                <w:lang w:val="en-US"/>
              </w:rPr>
              <w:t xml:space="preserve"> N</w:t>
            </w:r>
            <w:r w:rsidRPr="00B2720C">
              <w:rPr>
                <w:sz w:val="20"/>
                <w:szCs w:val="20"/>
                <w:lang w:val="en-US"/>
              </w:rPr>
              <w:t>3,</w:t>
            </w:r>
            <w:r>
              <w:rPr>
                <w:sz w:val="20"/>
                <w:szCs w:val="20"/>
                <w:lang w:val="en-US"/>
              </w:rPr>
              <w:t xml:space="preserve"> N</w:t>
            </w:r>
            <w:r w:rsidRPr="00B2720C">
              <w:rPr>
                <w:sz w:val="20"/>
                <w:szCs w:val="20"/>
                <w:lang w:val="en-US"/>
              </w:rPr>
              <w:t>4</w:t>
            </w:r>
          </w:p>
        </w:tc>
      </w:tr>
      <w:tr w:rsidR="005C3930" w:rsidRPr="00B2720C" w:rsidTr="00D708F1">
        <w:trPr>
          <w:trHeight w:val="68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FC4FB9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5C3930" w:rsidP="00733743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 w:rsidRPr="00B2720C">
              <w:rPr>
                <w:sz w:val="20"/>
                <w:szCs w:val="20"/>
                <w:lang w:eastAsia="pl-PL"/>
              </w:rPr>
              <w:t>K1</w:t>
            </w:r>
            <w:r>
              <w:rPr>
                <w:sz w:val="20"/>
                <w:szCs w:val="20"/>
                <w:lang w:eastAsia="pl-PL"/>
              </w:rPr>
              <w:t>IP</w:t>
            </w:r>
            <w:r w:rsidRPr="00B2720C">
              <w:rPr>
                <w:sz w:val="20"/>
                <w:szCs w:val="20"/>
                <w:lang w:eastAsia="pl-PL"/>
              </w:rPr>
              <w:t>_</w:t>
            </w:r>
            <w:r w:rsidR="00733743">
              <w:rPr>
                <w:sz w:val="20"/>
                <w:szCs w:val="20"/>
                <w:lang w:eastAsia="pl-PL"/>
              </w:rPr>
              <w:t>U39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Pr="00B2720C" w:rsidRDefault="00FB743D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C1,C2,C3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3930" w:rsidRDefault="00A5702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</w:t>
            </w:r>
            <w:r w:rsidR="005C3930">
              <w:rPr>
                <w:sz w:val="20"/>
                <w:szCs w:val="20"/>
                <w:lang w:val="en-US"/>
              </w:rPr>
              <w:t>1-</w:t>
            </w:r>
            <w:r>
              <w:rPr>
                <w:sz w:val="20"/>
                <w:szCs w:val="20"/>
                <w:lang w:val="en-US"/>
              </w:rPr>
              <w:t>La</w:t>
            </w:r>
            <w:r w:rsidR="005C3930">
              <w:rPr>
                <w:sz w:val="20"/>
                <w:szCs w:val="20"/>
                <w:lang w:val="en-US"/>
              </w:rPr>
              <w:t>8</w:t>
            </w:r>
          </w:p>
          <w:p w:rsidR="005C3930" w:rsidRPr="00B2720C" w:rsidRDefault="005C3930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2720C">
              <w:rPr>
                <w:sz w:val="20"/>
                <w:szCs w:val="20"/>
                <w:lang w:val="en-US"/>
              </w:rPr>
              <w:t>Wy1-Wy15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3930" w:rsidRPr="00B2720C" w:rsidRDefault="005C3930" w:rsidP="007A674E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N</w:t>
            </w:r>
            <w:r w:rsidRPr="00B2720C">
              <w:rPr>
                <w:sz w:val="20"/>
                <w:szCs w:val="20"/>
                <w:lang w:val="en-US"/>
              </w:rPr>
              <w:t>2,</w:t>
            </w:r>
            <w:r>
              <w:rPr>
                <w:sz w:val="20"/>
                <w:szCs w:val="20"/>
                <w:lang w:val="en-US"/>
              </w:rPr>
              <w:t xml:space="preserve"> N</w:t>
            </w:r>
            <w:r w:rsidRPr="00B2720C">
              <w:rPr>
                <w:sz w:val="20"/>
                <w:szCs w:val="20"/>
                <w:lang w:val="en-US"/>
              </w:rPr>
              <w:t>3,</w:t>
            </w:r>
            <w:r>
              <w:rPr>
                <w:sz w:val="20"/>
                <w:szCs w:val="20"/>
                <w:lang w:val="en-US"/>
              </w:rPr>
              <w:t xml:space="preserve"> N</w:t>
            </w:r>
            <w:r w:rsidR="007A674E">
              <w:rPr>
                <w:sz w:val="20"/>
                <w:szCs w:val="20"/>
                <w:lang w:val="en-US"/>
              </w:rPr>
              <w:t>4</w:t>
            </w:r>
          </w:p>
        </w:tc>
      </w:tr>
    </w:tbl>
    <w:p w:rsidR="005C3930" w:rsidRDefault="005C3930" w:rsidP="005C3930">
      <w:pPr>
        <w:pStyle w:val="Stopka"/>
        <w:tabs>
          <w:tab w:val="clear" w:pos="4536"/>
          <w:tab w:val="clear" w:pos="9072"/>
        </w:tabs>
      </w:pPr>
    </w:p>
    <w:p w:rsidR="005C3930" w:rsidRDefault="005C3930" w:rsidP="005C3930">
      <w:pPr>
        <w:pStyle w:val="Stopka"/>
        <w:tabs>
          <w:tab w:val="clear" w:pos="4536"/>
          <w:tab w:val="clear" w:pos="9072"/>
        </w:tabs>
      </w:pPr>
    </w:p>
    <w:p w:rsidR="005C3930" w:rsidRDefault="005C3930" w:rsidP="005C3930">
      <w:pPr>
        <w:pStyle w:val="Stopka"/>
        <w:tabs>
          <w:tab w:val="clear" w:pos="4536"/>
          <w:tab w:val="clear" w:pos="9072"/>
        </w:tabs>
      </w:pPr>
    </w:p>
    <w:p w:rsidR="005C3930" w:rsidRDefault="005C3930" w:rsidP="005C3930">
      <w:pPr>
        <w:jc w:val="right"/>
      </w:pPr>
    </w:p>
    <w:p w:rsidR="005C3930" w:rsidRDefault="005C3930" w:rsidP="005C3930">
      <w:pPr>
        <w:jc w:val="right"/>
      </w:pPr>
    </w:p>
    <w:p w:rsidR="005C3930" w:rsidRDefault="005C3930" w:rsidP="005C3930">
      <w:pPr>
        <w:jc w:val="right"/>
      </w:pPr>
    </w:p>
    <w:p w:rsidR="005C3930" w:rsidRDefault="005C3930" w:rsidP="005C3930">
      <w:pPr>
        <w:jc w:val="right"/>
      </w:pPr>
    </w:p>
    <w:p w:rsidR="005C3930" w:rsidRDefault="005C3930" w:rsidP="005C3930">
      <w:pPr>
        <w:jc w:val="right"/>
      </w:pPr>
    </w:p>
    <w:p w:rsidR="005C3930" w:rsidRDefault="005C3930" w:rsidP="005C3930">
      <w:pPr>
        <w:jc w:val="right"/>
      </w:pPr>
    </w:p>
    <w:p w:rsidR="005C3930" w:rsidRDefault="005C3930" w:rsidP="005C3930">
      <w:pPr>
        <w:jc w:val="right"/>
      </w:pPr>
    </w:p>
    <w:p w:rsidR="005C3930" w:rsidRDefault="005C3930" w:rsidP="005C3930">
      <w:pPr>
        <w:jc w:val="right"/>
      </w:pPr>
    </w:p>
    <w:p w:rsidR="005C3930" w:rsidRDefault="005C3930" w:rsidP="005C3930">
      <w:pPr>
        <w:jc w:val="right"/>
      </w:pPr>
    </w:p>
    <w:p w:rsidR="005C3930" w:rsidRDefault="005C3930" w:rsidP="005C3930">
      <w:pPr>
        <w:jc w:val="right"/>
      </w:pPr>
    </w:p>
    <w:p w:rsidR="005C3930" w:rsidRDefault="005C3930" w:rsidP="005C3930">
      <w:pPr>
        <w:jc w:val="right"/>
      </w:pPr>
    </w:p>
    <w:p w:rsidR="005C3930" w:rsidRDefault="005C3930" w:rsidP="005C3930">
      <w:pPr>
        <w:jc w:val="right"/>
      </w:pPr>
    </w:p>
    <w:p w:rsidR="005C3930" w:rsidRDefault="005C3930" w:rsidP="005C3930">
      <w:pPr>
        <w:jc w:val="right"/>
      </w:pPr>
    </w:p>
    <w:p w:rsidR="005C3930" w:rsidRDefault="005C3930" w:rsidP="005C3930">
      <w:pPr>
        <w:jc w:val="right"/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EA244C"/>
    <w:multiLevelType w:val="hybridMultilevel"/>
    <w:tmpl w:val="6E203C66"/>
    <w:lvl w:ilvl="0" w:tplc="3D32EFE6">
      <w:start w:val="1"/>
      <w:numFmt w:val="decimal"/>
      <w:lvlText w:val="[%1]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C004B0"/>
    <w:multiLevelType w:val="hybridMultilevel"/>
    <w:tmpl w:val="E6747B16"/>
    <w:lvl w:ilvl="0" w:tplc="3D32EFE6">
      <w:start w:val="1"/>
      <w:numFmt w:val="decimal"/>
      <w:lvlText w:val="[%1]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C3930"/>
    <w:rsid w:val="00073406"/>
    <w:rsid w:val="00081B3A"/>
    <w:rsid w:val="001E78B1"/>
    <w:rsid w:val="001E7FA8"/>
    <w:rsid w:val="001F2758"/>
    <w:rsid w:val="00224134"/>
    <w:rsid w:val="00232E42"/>
    <w:rsid w:val="00266108"/>
    <w:rsid w:val="002761C5"/>
    <w:rsid w:val="00281538"/>
    <w:rsid w:val="002B79E0"/>
    <w:rsid w:val="00332915"/>
    <w:rsid w:val="00354BC4"/>
    <w:rsid w:val="00361813"/>
    <w:rsid w:val="00400882"/>
    <w:rsid w:val="0045497F"/>
    <w:rsid w:val="00460CE3"/>
    <w:rsid w:val="00465156"/>
    <w:rsid w:val="004A4A71"/>
    <w:rsid w:val="004E2C7C"/>
    <w:rsid w:val="004F5E73"/>
    <w:rsid w:val="00526382"/>
    <w:rsid w:val="00534BE5"/>
    <w:rsid w:val="00552B51"/>
    <w:rsid w:val="00577E98"/>
    <w:rsid w:val="005B531C"/>
    <w:rsid w:val="005C3930"/>
    <w:rsid w:val="005C68A8"/>
    <w:rsid w:val="00640833"/>
    <w:rsid w:val="00653EE3"/>
    <w:rsid w:val="0068276C"/>
    <w:rsid w:val="006B03CA"/>
    <w:rsid w:val="006B19E4"/>
    <w:rsid w:val="007206CB"/>
    <w:rsid w:val="00733743"/>
    <w:rsid w:val="00781ECC"/>
    <w:rsid w:val="007A674E"/>
    <w:rsid w:val="007D458B"/>
    <w:rsid w:val="007F32EB"/>
    <w:rsid w:val="00846908"/>
    <w:rsid w:val="00851A22"/>
    <w:rsid w:val="00852036"/>
    <w:rsid w:val="00870D96"/>
    <w:rsid w:val="00873624"/>
    <w:rsid w:val="008A1641"/>
    <w:rsid w:val="008A2F77"/>
    <w:rsid w:val="008D3F0D"/>
    <w:rsid w:val="008E7C4E"/>
    <w:rsid w:val="009F2C97"/>
    <w:rsid w:val="00A22F50"/>
    <w:rsid w:val="00A500E6"/>
    <w:rsid w:val="00A5702F"/>
    <w:rsid w:val="00A86E43"/>
    <w:rsid w:val="00AB45A4"/>
    <w:rsid w:val="00B07B09"/>
    <w:rsid w:val="00B34125"/>
    <w:rsid w:val="00B4007F"/>
    <w:rsid w:val="00BA2595"/>
    <w:rsid w:val="00BB00E9"/>
    <w:rsid w:val="00BC7C15"/>
    <w:rsid w:val="00BD06D5"/>
    <w:rsid w:val="00C11F29"/>
    <w:rsid w:val="00C26628"/>
    <w:rsid w:val="00C27563"/>
    <w:rsid w:val="00C67F80"/>
    <w:rsid w:val="00CA4EA0"/>
    <w:rsid w:val="00D241AA"/>
    <w:rsid w:val="00D80BD8"/>
    <w:rsid w:val="00E70CE5"/>
    <w:rsid w:val="00EE3825"/>
    <w:rsid w:val="00F12B3D"/>
    <w:rsid w:val="00F41615"/>
    <w:rsid w:val="00F4675D"/>
    <w:rsid w:val="00F62533"/>
    <w:rsid w:val="00F679B3"/>
    <w:rsid w:val="00FB743D"/>
    <w:rsid w:val="00FC4FB9"/>
    <w:rsid w:val="00FE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3FE633-BA8B-4997-84FE-08CF8BD27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39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C3930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5C3930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5C3930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5C3930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5C3930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5C3930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5C3930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C3930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5C393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5C393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5C3930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5C3930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5C3930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C3930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5C3930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5C39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5C39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39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79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9B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4</cp:revision>
  <cp:lastPrinted>2018-05-07T10:04:00Z</cp:lastPrinted>
  <dcterms:created xsi:type="dcterms:W3CDTF">2018-05-11T18:34:00Z</dcterms:created>
  <dcterms:modified xsi:type="dcterms:W3CDTF">2018-08-10T12:10:00Z</dcterms:modified>
</cp:coreProperties>
</file>